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42E1" w14:textId="23F7220A" w:rsidR="00DE6EB5" w:rsidRDefault="00C12788" w:rsidP="00DE6EB5">
      <w:pPr>
        <w:spacing w:before="19" w:line="220" w:lineRule="exac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A58993" wp14:editId="1FC4B022">
            <wp:simplePos x="0" y="0"/>
            <wp:positionH relativeFrom="page">
              <wp:posOffset>450850</wp:posOffset>
            </wp:positionH>
            <wp:positionV relativeFrom="page">
              <wp:posOffset>450850</wp:posOffset>
            </wp:positionV>
            <wp:extent cx="1225550" cy="362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90" cy="369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59876" w14:textId="53C21155" w:rsidR="00DE6EB5" w:rsidRDefault="00AB71F0" w:rsidP="00DE6EB5">
      <w:pPr>
        <w:spacing w:before="6"/>
        <w:ind w:right="120"/>
        <w:jc w:val="right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b/>
          <w:color w:val="00A2B1"/>
          <w:w w:val="81"/>
          <w:sz w:val="42"/>
          <w:szCs w:val="42"/>
        </w:rPr>
        <w:t xml:space="preserve">Telephonic </w:t>
      </w:r>
      <w:r w:rsidR="00DE6EB5">
        <w:rPr>
          <w:rFonts w:ascii="Arial" w:eastAsia="Arial" w:hAnsi="Arial" w:cs="Arial"/>
          <w:b/>
          <w:color w:val="00A2B1"/>
          <w:w w:val="81"/>
          <w:sz w:val="42"/>
          <w:szCs w:val="42"/>
        </w:rPr>
        <w:t>Health</w:t>
      </w:r>
      <w:r w:rsidR="00DE6EB5">
        <w:rPr>
          <w:rFonts w:ascii="Arial" w:eastAsia="Arial" w:hAnsi="Arial" w:cs="Arial"/>
          <w:b/>
          <w:color w:val="00A2B1"/>
          <w:spacing w:val="32"/>
          <w:w w:val="81"/>
          <w:sz w:val="42"/>
          <w:szCs w:val="42"/>
        </w:rPr>
        <w:t xml:space="preserve"> </w:t>
      </w:r>
      <w:r w:rsidR="00DE6EB5">
        <w:rPr>
          <w:rFonts w:ascii="Arial" w:eastAsia="Arial" w:hAnsi="Arial" w:cs="Arial"/>
          <w:b/>
          <w:color w:val="00A2B1"/>
          <w:w w:val="81"/>
          <w:sz w:val="42"/>
          <w:szCs w:val="42"/>
        </w:rPr>
        <w:t>Education</w:t>
      </w:r>
      <w:r w:rsidR="00DE6EB5">
        <w:rPr>
          <w:rFonts w:ascii="Arial" w:eastAsia="Arial" w:hAnsi="Arial" w:cs="Arial"/>
          <w:b/>
          <w:color w:val="00A2B1"/>
          <w:spacing w:val="6"/>
          <w:w w:val="81"/>
          <w:sz w:val="42"/>
          <w:szCs w:val="42"/>
        </w:rPr>
        <w:t xml:space="preserve"> </w:t>
      </w:r>
      <w:r w:rsidR="00DE6EB5">
        <w:rPr>
          <w:rFonts w:ascii="Arial" w:eastAsia="Arial" w:hAnsi="Arial" w:cs="Arial"/>
          <w:b/>
          <w:color w:val="00A2B1"/>
          <w:w w:val="81"/>
          <w:sz w:val="42"/>
          <w:szCs w:val="42"/>
        </w:rPr>
        <w:t>Referral</w:t>
      </w:r>
      <w:r w:rsidR="00DE6EB5">
        <w:rPr>
          <w:rFonts w:ascii="Arial" w:eastAsia="Arial" w:hAnsi="Arial" w:cs="Arial"/>
          <w:b/>
          <w:color w:val="00A2B1"/>
          <w:spacing w:val="38"/>
          <w:w w:val="81"/>
          <w:sz w:val="42"/>
          <w:szCs w:val="42"/>
        </w:rPr>
        <w:t xml:space="preserve"> </w:t>
      </w:r>
      <w:r w:rsidR="00DE6EB5">
        <w:rPr>
          <w:rFonts w:ascii="Arial" w:eastAsia="Arial" w:hAnsi="Arial" w:cs="Arial"/>
          <w:b/>
          <w:color w:val="00A2B1"/>
          <w:w w:val="81"/>
          <w:sz w:val="42"/>
          <w:szCs w:val="42"/>
        </w:rPr>
        <w:t>Form</w:t>
      </w:r>
    </w:p>
    <w:p w14:paraId="61D6E831" w14:textId="39D9830F" w:rsidR="00DE6EB5" w:rsidRDefault="00C12788" w:rsidP="00DE6EB5">
      <w:pPr>
        <w:spacing w:line="280" w:lineRule="exact"/>
        <w:ind w:right="120"/>
        <w:jc w:val="right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9BBD04" wp14:editId="6ACFAD83">
            <wp:simplePos x="0" y="0"/>
            <wp:positionH relativeFrom="page">
              <wp:posOffset>539750</wp:posOffset>
            </wp:positionH>
            <wp:positionV relativeFrom="paragraph">
              <wp:posOffset>35560</wp:posOffset>
            </wp:positionV>
            <wp:extent cx="1061720" cy="11811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A0E33" w14:textId="4D9A7724" w:rsidR="00DE6EB5" w:rsidRDefault="00DE6EB5" w:rsidP="00DE6EB5">
      <w:pPr>
        <w:spacing w:before="33" w:line="240" w:lineRule="exact"/>
        <w:jc w:val="center"/>
        <w:rPr>
          <w:rFonts w:ascii="Arial" w:eastAsia="Arial" w:hAnsi="Arial" w:cs="Arial"/>
          <w:color w:val="696A6C"/>
          <w:spacing w:val="37"/>
          <w:w w:val="82"/>
          <w:position w:val="-1"/>
          <w:sz w:val="22"/>
          <w:szCs w:val="22"/>
        </w:rPr>
      </w:pPr>
      <w:r>
        <w:rPr>
          <w:rFonts w:ascii="Arial" w:eastAsia="Arial" w:hAnsi="Arial" w:cs="Arial"/>
          <w:b/>
          <w:color w:val="696A6C"/>
          <w:w w:val="82"/>
          <w:position w:val="-1"/>
          <w:sz w:val="22"/>
          <w:szCs w:val="22"/>
        </w:rPr>
        <w:t>Complete</w:t>
      </w:r>
      <w:r>
        <w:rPr>
          <w:rFonts w:ascii="Arial" w:eastAsia="Arial" w:hAnsi="Arial" w:cs="Arial"/>
          <w:b/>
          <w:color w:val="696A6C"/>
          <w:spacing w:val="3"/>
          <w:w w:val="8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96A6C"/>
          <w:w w:val="82"/>
          <w:position w:val="-1"/>
          <w:sz w:val="22"/>
          <w:szCs w:val="22"/>
        </w:rPr>
        <w:t>all</w:t>
      </w:r>
      <w:r>
        <w:rPr>
          <w:rFonts w:ascii="Arial" w:eastAsia="Arial" w:hAnsi="Arial" w:cs="Arial"/>
          <w:b/>
          <w:color w:val="696A6C"/>
          <w:spacing w:val="13"/>
          <w:w w:val="8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96A6C"/>
          <w:w w:val="82"/>
          <w:position w:val="-1"/>
          <w:sz w:val="22"/>
          <w:szCs w:val="22"/>
        </w:rPr>
        <w:t>requested</w:t>
      </w:r>
      <w:r>
        <w:rPr>
          <w:rFonts w:ascii="Arial" w:eastAsia="Arial" w:hAnsi="Arial" w:cs="Arial"/>
          <w:b/>
          <w:color w:val="696A6C"/>
          <w:spacing w:val="3"/>
          <w:w w:val="8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696A6C"/>
          <w:w w:val="82"/>
          <w:position w:val="-1"/>
          <w:sz w:val="22"/>
          <w:szCs w:val="22"/>
        </w:rPr>
        <w:t>information</w:t>
      </w:r>
      <w:r>
        <w:rPr>
          <w:rFonts w:ascii="Arial" w:eastAsia="Arial" w:hAnsi="Arial" w:cs="Arial"/>
          <w:b/>
          <w:color w:val="696A6C"/>
          <w:spacing w:val="10"/>
          <w:w w:val="8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96A6C"/>
          <w:w w:val="82"/>
          <w:position w:val="-1"/>
          <w:sz w:val="22"/>
          <w:szCs w:val="22"/>
        </w:rPr>
        <w:t>(please</w:t>
      </w:r>
      <w:r>
        <w:rPr>
          <w:rFonts w:ascii="Arial" w:eastAsia="Arial" w:hAnsi="Arial" w:cs="Arial"/>
          <w:color w:val="696A6C"/>
          <w:spacing w:val="-11"/>
          <w:w w:val="8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96A6C"/>
          <w:w w:val="82"/>
          <w:position w:val="-1"/>
          <w:sz w:val="22"/>
          <w:szCs w:val="22"/>
        </w:rPr>
        <w:t>print</w:t>
      </w:r>
      <w:r>
        <w:rPr>
          <w:rFonts w:ascii="Arial" w:eastAsia="Arial" w:hAnsi="Arial" w:cs="Arial"/>
          <w:color w:val="696A6C"/>
          <w:spacing w:val="20"/>
          <w:w w:val="8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96A6C"/>
          <w:spacing w:val="-3"/>
          <w:w w:val="82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696A6C"/>
          <w:w w:val="82"/>
          <w:position w:val="-1"/>
          <w:sz w:val="22"/>
          <w:szCs w:val="22"/>
        </w:rPr>
        <w:t>learly).</w:t>
      </w:r>
    </w:p>
    <w:p w14:paraId="3F531E18" w14:textId="77777777" w:rsidR="00DE6EB5" w:rsidRDefault="00DE6EB5" w:rsidP="00DE6EB5">
      <w:pPr>
        <w:spacing w:before="33" w:line="240" w:lineRule="exact"/>
        <w:rPr>
          <w:rFonts w:ascii="Arial" w:eastAsia="Arial" w:hAnsi="Arial" w:cs="Arial"/>
          <w:color w:val="696A6C"/>
          <w:spacing w:val="-13"/>
          <w:w w:val="82"/>
          <w:position w:val="-1"/>
          <w:sz w:val="22"/>
          <w:szCs w:val="22"/>
        </w:rPr>
      </w:pPr>
    </w:p>
    <w:p w14:paraId="06BC381D" w14:textId="24426DD3" w:rsidR="00DE6EB5" w:rsidRDefault="00DE6EB5" w:rsidP="00DE6EB5">
      <w:pPr>
        <w:spacing w:before="33" w:line="240" w:lineRule="exact"/>
        <w:rPr>
          <w:rFonts w:ascii="Arial" w:eastAsia="Arial" w:hAnsi="Arial" w:cs="Arial"/>
          <w:sz w:val="22"/>
          <w:szCs w:val="22"/>
        </w:rPr>
      </w:pPr>
      <w:r w:rsidRPr="003A5F68">
        <w:rPr>
          <w:rFonts w:ascii="Arial" w:eastAsia="Arial" w:hAnsi="Arial" w:cs="Arial"/>
          <w:b/>
          <w:bCs/>
          <w:color w:val="696A6C"/>
          <w:spacing w:val="-13"/>
          <w:w w:val="82"/>
          <w:position w:val="-1"/>
          <w:sz w:val="22"/>
          <w:szCs w:val="22"/>
        </w:rPr>
        <w:t>T</w:t>
      </w:r>
      <w:r w:rsidRPr="003A5F68">
        <w:rPr>
          <w:rFonts w:ascii="Arial" w:eastAsia="Arial" w:hAnsi="Arial" w:cs="Arial"/>
          <w:b/>
          <w:bCs/>
          <w:color w:val="696A6C"/>
          <w:w w:val="82"/>
          <w:position w:val="-1"/>
          <w:sz w:val="22"/>
          <w:szCs w:val="22"/>
        </w:rPr>
        <w:t>oday</w:t>
      </w:r>
      <w:r w:rsidRPr="003A5F68">
        <w:rPr>
          <w:rFonts w:ascii="Arial" w:eastAsia="Arial" w:hAnsi="Arial" w:cs="Arial"/>
          <w:b/>
          <w:bCs/>
          <w:color w:val="696A6C"/>
          <w:spacing w:val="-10"/>
          <w:w w:val="82"/>
          <w:position w:val="-1"/>
          <w:sz w:val="22"/>
          <w:szCs w:val="22"/>
        </w:rPr>
        <w:t>’</w:t>
      </w:r>
      <w:r w:rsidRPr="003A5F68">
        <w:rPr>
          <w:rFonts w:ascii="Arial" w:eastAsia="Arial" w:hAnsi="Arial" w:cs="Arial"/>
          <w:b/>
          <w:bCs/>
          <w:color w:val="696A6C"/>
          <w:w w:val="82"/>
          <w:position w:val="-1"/>
          <w:sz w:val="22"/>
          <w:szCs w:val="22"/>
        </w:rPr>
        <w:t>s</w:t>
      </w:r>
      <w:r w:rsidRPr="003A5F68">
        <w:rPr>
          <w:rFonts w:ascii="Arial" w:eastAsia="Arial" w:hAnsi="Arial" w:cs="Arial"/>
          <w:b/>
          <w:bCs/>
          <w:color w:val="696A6C"/>
          <w:spacing w:val="-7"/>
          <w:w w:val="82"/>
          <w:position w:val="-1"/>
          <w:sz w:val="22"/>
          <w:szCs w:val="22"/>
        </w:rPr>
        <w:t xml:space="preserve"> </w:t>
      </w:r>
      <w:r w:rsidRPr="003A5F68">
        <w:rPr>
          <w:rFonts w:ascii="Arial" w:eastAsia="Arial" w:hAnsi="Arial" w:cs="Arial"/>
          <w:b/>
          <w:bCs/>
          <w:color w:val="696A6C"/>
          <w:w w:val="78"/>
          <w:position w:val="-1"/>
          <w:sz w:val="22"/>
          <w:szCs w:val="22"/>
        </w:rPr>
        <w:t>D</w:t>
      </w:r>
      <w:r w:rsidRPr="003A5F68">
        <w:rPr>
          <w:rFonts w:ascii="Arial" w:eastAsia="Arial" w:hAnsi="Arial" w:cs="Arial"/>
          <w:b/>
          <w:bCs/>
          <w:color w:val="696A6C"/>
          <w:spacing w:val="2"/>
          <w:w w:val="78"/>
          <w:position w:val="-1"/>
          <w:sz w:val="22"/>
          <w:szCs w:val="22"/>
        </w:rPr>
        <w:t>a</w:t>
      </w:r>
      <w:r w:rsidRPr="003A5F68">
        <w:rPr>
          <w:rFonts w:ascii="Arial" w:eastAsia="Arial" w:hAnsi="Arial" w:cs="Arial"/>
          <w:b/>
          <w:bCs/>
          <w:color w:val="696A6C"/>
          <w:w w:val="84"/>
          <w:position w:val="-1"/>
          <w:sz w:val="22"/>
          <w:szCs w:val="22"/>
        </w:rPr>
        <w:t>te</w:t>
      </w:r>
      <w:r>
        <w:rPr>
          <w:rFonts w:ascii="Arial" w:eastAsia="Arial" w:hAnsi="Arial" w:cs="Arial"/>
          <w:color w:val="696A6C"/>
          <w:w w:val="84"/>
          <w:position w:val="-1"/>
          <w:sz w:val="22"/>
          <w:szCs w:val="22"/>
        </w:rPr>
        <w:t>:</w:t>
      </w:r>
      <w:r w:rsidR="001E5548">
        <w:rPr>
          <w:rFonts w:ascii="Arial" w:eastAsia="Arial" w:hAnsi="Arial" w:cs="Arial"/>
          <w:color w:val="696A6C"/>
          <w:w w:val="84"/>
          <w:position w:val="-1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color w:val="696A6C"/>
            <w:w w:val="84"/>
            <w:position w:val="-1"/>
            <w:sz w:val="22"/>
            <w:szCs w:val="22"/>
          </w:rPr>
          <w:id w:val="-110295240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7299">
            <w:rPr>
              <w:rFonts w:ascii="Arial" w:eastAsia="Arial" w:hAnsi="Arial" w:cs="Arial"/>
              <w:color w:val="696A6C"/>
              <w:w w:val="84"/>
              <w:position w:val="-1"/>
              <w:sz w:val="22"/>
              <w:szCs w:val="22"/>
            </w:rPr>
            <w:t xml:space="preserve"> </w:t>
          </w:r>
        </w:sdtContent>
      </w:sdt>
    </w:p>
    <w:p w14:paraId="7D53C130" w14:textId="77777777" w:rsidR="00DE6EB5" w:rsidRDefault="00DE6EB5"/>
    <w:tbl>
      <w:tblPr>
        <w:tblW w:w="10800" w:type="dxa"/>
        <w:tblInd w:w="-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01"/>
        <w:gridCol w:w="490"/>
        <w:gridCol w:w="1081"/>
        <w:gridCol w:w="188"/>
        <w:gridCol w:w="540"/>
        <w:gridCol w:w="1164"/>
        <w:gridCol w:w="719"/>
        <w:gridCol w:w="991"/>
        <w:gridCol w:w="627"/>
        <w:gridCol w:w="2163"/>
        <w:gridCol w:w="6"/>
      </w:tblGrid>
      <w:tr w:rsidR="00DE6EB5" w14:paraId="7C424A70" w14:textId="77777777" w:rsidTr="007E7347">
        <w:trPr>
          <w:gridAfter w:val="1"/>
          <w:wAfter w:w="6" w:type="dxa"/>
          <w:trHeight w:hRule="exact" w:val="331"/>
        </w:trPr>
        <w:tc>
          <w:tcPr>
            <w:tcW w:w="10794" w:type="dxa"/>
            <w:gridSpan w:val="11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00A2B1"/>
          </w:tcPr>
          <w:p w14:paraId="17ED0E17" w14:textId="77777777" w:rsidR="00DE6EB5" w:rsidRDefault="00DE6EB5" w:rsidP="00C25D62">
            <w:pPr>
              <w:spacing w:before="42"/>
              <w:ind w:left="4465" w:right="44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DFDFD"/>
                <w:w w:val="84"/>
                <w:sz w:val="22"/>
                <w:szCs w:val="22"/>
              </w:rPr>
              <w:t>Member</w:t>
            </w:r>
            <w:r>
              <w:rPr>
                <w:rFonts w:ascii="Arial" w:eastAsia="Arial" w:hAnsi="Arial" w:cs="Arial"/>
                <w:b/>
                <w:color w:val="FDFDFD"/>
                <w:spacing w:val="2"/>
                <w:w w:val="8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DFDFD"/>
                <w:w w:val="84"/>
                <w:sz w:val="22"/>
                <w:szCs w:val="22"/>
              </w:rPr>
              <w:t>Information</w:t>
            </w:r>
          </w:p>
        </w:tc>
      </w:tr>
      <w:tr w:rsidR="00D22B74" w:rsidRPr="00D22B74" w14:paraId="62A1FBA0" w14:textId="77777777" w:rsidTr="007E7347">
        <w:trPr>
          <w:gridAfter w:val="1"/>
          <w:wAfter w:w="6" w:type="dxa"/>
          <w:trHeight w:hRule="exact" w:val="437"/>
        </w:trPr>
        <w:tc>
          <w:tcPr>
            <w:tcW w:w="3321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00B64751" w14:textId="24A4726F" w:rsidR="00D22B74" w:rsidRPr="007218FE" w:rsidRDefault="00D77E39" w:rsidP="00D274D6">
            <w:pPr>
              <w:spacing w:before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Las</w:t>
            </w:r>
            <w:r w:rsidRPr="007218FE">
              <w:rPr>
                <w:rFonts w:ascii="Arial" w:eastAsia="Arial" w:hAnsi="Arial" w:cs="Arial"/>
                <w:b/>
                <w:bCs/>
                <w:w w:val="87"/>
                <w:sz w:val="22"/>
                <w:szCs w:val="22"/>
              </w:rPr>
              <w:t>t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  <w:t>Name</w:t>
            </w:r>
            <w:r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8"/>
                  <w:w w:val="81"/>
                  <w:sz w:val="22"/>
                  <w:szCs w:val="22"/>
                </w:rPr>
                <w:id w:val="-601574133"/>
                <w:placeholder>
                  <w:docPart w:val="DE4A7A1E07F84F8F9E3B383251EF1A62"/>
                </w:placeholder>
              </w:sdtPr>
              <w:sdtEndPr/>
              <w:sdtContent>
                <w:r w:rsidR="00765C94">
                  <w:rPr>
                    <w:rFonts w:ascii="Arial" w:eastAsia="Arial" w:hAnsi="Arial" w:cs="Arial"/>
                    <w:spacing w:val="-8"/>
                    <w:w w:val="81"/>
                    <w:sz w:val="22"/>
                    <w:szCs w:val="22"/>
                  </w:rPr>
                  <w:tab/>
                </w:r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50594629"/>
                    <w:placeholder>
                      <w:docPart w:val="A7DD99290E8C4850849BEAF9C8868985"/>
                    </w:placeholder>
                  </w:sdtPr>
                  <w:sdtEndPr/>
                  <w:sdtContent>
                    <w:r w:rsidR="007218FE">
                      <w:rPr>
                        <w:rFonts w:ascii="Arial" w:eastAsia="Arial" w:hAnsi="Arial" w:cs="Arial"/>
                        <w:spacing w:val="-8"/>
                        <w:w w:val="81"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3692" w:type="dxa"/>
            <w:gridSpan w:val="5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6BDA91F0" w14:textId="115320CD" w:rsidR="00D22B74" w:rsidRPr="007218FE" w:rsidRDefault="00823E46" w:rsidP="00D274D6">
            <w:pPr>
              <w:spacing w:before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F</w:t>
            </w:r>
            <w:r w:rsidRPr="007218FE">
              <w:rPr>
                <w:rFonts w:ascii="Arial" w:eastAsia="Arial" w:hAnsi="Arial" w:cs="Arial"/>
                <w:b/>
                <w:bCs/>
                <w:w w:val="87"/>
                <w:sz w:val="22"/>
                <w:szCs w:val="22"/>
              </w:rPr>
              <w:t>irst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  <w:t>Name</w:t>
            </w:r>
            <w:r w:rsidR="00D77E39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 xml:space="preserve">: </w:t>
            </w:r>
            <w:r w:rsidRPr="007218FE">
              <w:rPr>
                <w:rFonts w:ascii="Arial" w:eastAsia="Arial" w:hAnsi="Arial" w:cs="Arial"/>
                <w:spacing w:val="-8"/>
                <w:w w:val="81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8"/>
                  <w:w w:val="81"/>
                  <w:sz w:val="22"/>
                  <w:szCs w:val="22"/>
                </w:rPr>
                <w:id w:val="-1419011766"/>
                <w:placeholder>
                  <w:docPart w:val="4E1DB942601C46CB962484BBA2F2B90A"/>
                </w:placeholder>
              </w:sdtPr>
              <w:sdtEndPr/>
              <w:sdtContent>
                <w:r w:rsidR="00DA0FC5" w:rsidRPr="007218FE">
                  <w:rPr>
                    <w:rFonts w:ascii="Arial" w:eastAsia="Arial" w:hAnsi="Arial" w:cs="Arial"/>
                    <w:spacing w:val="-8"/>
                    <w:w w:val="8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781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571F30DA" w14:textId="09446544" w:rsidR="00D22B74" w:rsidRPr="007218FE" w:rsidRDefault="00823E46" w:rsidP="00D274D6">
            <w:pPr>
              <w:spacing w:before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w w:val="83"/>
                <w:sz w:val="22"/>
                <w:szCs w:val="22"/>
              </w:rPr>
              <w:t>Member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  <w:t>ID/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bCs/>
                <w:w w:val="74"/>
                <w:sz w:val="22"/>
                <w:szCs w:val="22"/>
              </w:rPr>
              <w:t>CIN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>#: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8"/>
                  <w:w w:val="81"/>
                  <w:sz w:val="22"/>
                  <w:szCs w:val="22"/>
                </w:rPr>
                <w:id w:val="-72593070"/>
                <w:placeholder>
                  <w:docPart w:val="A0F59C72E92D4092A36DE9694BBA05BB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203070538"/>
                    <w:placeholder>
                      <w:docPart w:val="65A493AC82E74A7191F4F03A4274BA30"/>
                    </w:placeholder>
                  </w:sdtPr>
                  <w:sdtEndPr/>
                  <w:sdtContent>
                    <w:r w:rsidR="00DA0FC5" w:rsidRPr="007218FE">
                      <w:rPr>
                        <w:rFonts w:ascii="Arial" w:eastAsia="Arial" w:hAnsi="Arial" w:cs="Arial"/>
                        <w:spacing w:val="-8"/>
                        <w:w w:val="81"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D274D6" w:rsidRPr="00D22B74" w14:paraId="33B48349" w14:textId="77777777" w:rsidTr="007E7347">
        <w:trPr>
          <w:gridAfter w:val="1"/>
          <w:wAfter w:w="6" w:type="dxa"/>
          <w:trHeight w:hRule="exact" w:val="437"/>
        </w:trPr>
        <w:tc>
          <w:tcPr>
            <w:tcW w:w="4402" w:type="dxa"/>
            <w:gridSpan w:val="4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54B4E064" w14:textId="42BAB21D" w:rsidR="00D274D6" w:rsidRPr="007218FE" w:rsidRDefault="00D274D6" w:rsidP="00D274D6">
            <w:pPr>
              <w:spacing w:before="120"/>
              <w:ind w:left="90"/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Address</w:t>
            </w:r>
            <w:r w:rsidR="00F635D9" w:rsidRPr="007218FE"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  <w:t>:</w:t>
            </w:r>
            <w:r w:rsidR="00DD49CE" w:rsidRPr="007218FE"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  <w:sz w:val="22"/>
                  <w:szCs w:val="22"/>
                </w:rPr>
                <w:id w:val="-199494261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-1607273378"/>
                    <w:placeholder>
                      <w:docPart w:val="E29CF890867A4495BBD9E30164040D03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-1165009239"/>
                        <w:placeholder>
                          <w:docPart w:val="7B91C1A557F3447F90ED1D1316D192CB"/>
                        </w:placeholder>
                      </w:sdtPr>
                      <w:sdtEndPr/>
                      <w:sdtContent>
                        <w:r w:rsidR="00DA0FC5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229" w:type="dxa"/>
            <w:gridSpan w:val="6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3A11483A" w14:textId="47E861F7" w:rsidR="00D274D6" w:rsidRPr="007218FE" w:rsidRDefault="00F635D9" w:rsidP="00D274D6">
            <w:pPr>
              <w:spacing w:before="120"/>
              <w:ind w:left="90"/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City/State</w:t>
            </w:r>
            <w:r w:rsidR="00DD49CE" w:rsidRPr="007218FE"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  <w:sz w:val="22"/>
                  <w:szCs w:val="22"/>
                </w:rPr>
                <w:id w:val="74823937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1446583883"/>
                    <w:placeholder>
                      <w:docPart w:val="BFF99201BADF4A93B3D96344172C9CDB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2143534752"/>
                        <w:placeholder>
                          <w:docPart w:val="F37C03F3644842C5A4057D87123AF6AD"/>
                        </w:placeholder>
                      </w:sdtPr>
                      <w:sdtEndPr/>
                      <w:sdtContent>
                        <w:r w:rsidR="009028EC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ab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163" w:type="dxa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440CA220" w14:textId="09D32DBD" w:rsidR="00D274D6" w:rsidRPr="007218FE" w:rsidRDefault="00F635D9" w:rsidP="00D274D6">
            <w:pPr>
              <w:spacing w:before="120"/>
              <w:ind w:left="90"/>
              <w:rPr>
                <w:rFonts w:ascii="Arial" w:eastAsia="Arial" w:hAnsi="Arial" w:cs="Arial"/>
                <w:w w:val="83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w w:val="83"/>
                <w:sz w:val="22"/>
                <w:szCs w:val="22"/>
              </w:rPr>
              <w:t>Zip Code</w:t>
            </w:r>
            <w:r w:rsidRPr="007218FE">
              <w:rPr>
                <w:rFonts w:ascii="Arial" w:eastAsia="Arial" w:hAnsi="Arial" w:cs="Arial"/>
                <w:w w:val="83"/>
                <w:sz w:val="22"/>
                <w:szCs w:val="22"/>
              </w:rPr>
              <w:t>:</w:t>
            </w:r>
            <w:r w:rsidR="00DD49CE" w:rsidRPr="007218FE">
              <w:rPr>
                <w:rFonts w:ascii="Arial" w:eastAsia="Arial" w:hAnsi="Arial" w:cs="Arial"/>
                <w:w w:val="8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w w:val="83"/>
                  <w:sz w:val="22"/>
                  <w:szCs w:val="22"/>
                </w:rPr>
                <w:id w:val="135623253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19362404"/>
                    <w:placeholder>
                      <w:docPart w:val="7CB28DBD40764A5CB37BB0678C2D7F5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317397445"/>
                        <w:placeholder>
                          <w:docPart w:val="B84805BAA58D462995185F75DEDF45FA"/>
                        </w:placeholder>
                      </w:sdtPr>
                      <w:sdtEndPr/>
                      <w:sdtContent>
                        <w:r w:rsidR="00DA0FC5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73234" w:rsidRPr="00D22B74" w14:paraId="3495A8DB" w14:textId="77777777" w:rsidTr="007E7347">
        <w:trPr>
          <w:gridAfter w:val="1"/>
          <w:wAfter w:w="6" w:type="dxa"/>
          <w:trHeight w:hRule="exact" w:val="437"/>
        </w:trPr>
        <w:tc>
          <w:tcPr>
            <w:tcW w:w="4590" w:type="dxa"/>
            <w:gridSpan w:val="5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25B07D71" w14:textId="532CEE63" w:rsidR="00D73234" w:rsidRPr="007218FE" w:rsidRDefault="00D73234" w:rsidP="00D73234">
            <w:pPr>
              <w:spacing w:before="120"/>
              <w:ind w:left="90"/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Current Phone#:</w:t>
            </w:r>
            <w:r w:rsidRPr="007218FE"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  <w:sz w:val="22"/>
                  <w:szCs w:val="22"/>
                </w:rPr>
                <w:id w:val="317860540"/>
                <w:placeholder>
                  <w:docPart w:val="8B9CF7BBA3C446C28EDFFE838173DD28"/>
                </w:placeholder>
              </w:sdtPr>
              <w:sdtEndPr/>
              <w:sdtContent>
                <w:r w:rsidR="00DA0FC5" w:rsidRPr="007218FE">
                  <w:rPr>
                    <w:rFonts w:ascii="Arial" w:eastAsia="Arial" w:hAnsi="Arial" w:cs="Arial"/>
                    <w:spacing w:val="-4"/>
                    <w:w w:val="72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414" w:type="dxa"/>
            <w:gridSpan w:val="4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7EC926F2" w14:textId="0AFD5AD5" w:rsidR="00D73234" w:rsidRPr="007218FE" w:rsidRDefault="00D73234" w:rsidP="00D73234">
            <w:pPr>
              <w:spacing w:before="120"/>
              <w:ind w:left="90"/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Preferred Language</w:t>
            </w:r>
            <w:r w:rsidRPr="007218FE"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  <w:sz w:val="22"/>
                  <w:szCs w:val="22"/>
                </w:rPr>
                <w:id w:val="-1153595423"/>
                <w:placeholder>
                  <w:docPart w:val="63D1E8E27E1D469C9DF349B4780D0839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977187611"/>
                    <w:placeholder>
                      <w:docPart w:val="4C1AF8165AFB4981ABE837EFBCFDDEBB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877213325"/>
                        <w:placeholder>
                          <w:docPart w:val="98F564C1531940B384D06E96FB97972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Arial" w:hAnsi="Arial" w:cs="Arial"/>
                              <w:spacing w:val="-8"/>
                              <w:w w:val="81"/>
                              <w:sz w:val="22"/>
                              <w:szCs w:val="22"/>
                            </w:rPr>
                            <w:id w:val="354000866"/>
                            <w:placeholder>
                              <w:docPart w:val="23FF69075945409B9D2A4190DDEC3581"/>
                            </w:placeholder>
                          </w:sdtPr>
                          <w:sdtEndPr/>
                          <w:sdtContent>
                            <w:r w:rsidR="00DA0FC5" w:rsidRPr="007218FE">
                              <w:rPr>
                                <w:rFonts w:ascii="Arial" w:eastAsia="Arial" w:hAnsi="Arial" w:cs="Arial"/>
                                <w:spacing w:val="-8"/>
                                <w:w w:val="81"/>
                                <w:sz w:val="22"/>
                                <w:szCs w:val="22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790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05E81C63" w14:textId="665C671D" w:rsidR="00D73234" w:rsidRPr="007218FE" w:rsidRDefault="005A7CD7" w:rsidP="00D73234">
            <w:pPr>
              <w:spacing w:before="120"/>
              <w:ind w:left="90"/>
              <w:rPr>
                <w:rFonts w:ascii="Arial" w:eastAsia="Arial" w:hAnsi="Arial" w:cs="Arial"/>
                <w:w w:val="83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w w:val="83"/>
                <w:sz w:val="22"/>
                <w:szCs w:val="22"/>
              </w:rPr>
              <w:t>DOB</w:t>
            </w:r>
            <w:r w:rsidR="00D73234" w:rsidRPr="007218FE">
              <w:rPr>
                <w:rFonts w:ascii="Arial" w:eastAsia="Arial" w:hAnsi="Arial" w:cs="Arial"/>
                <w:w w:val="83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8"/>
                  <w:w w:val="81"/>
                  <w:sz w:val="22"/>
                  <w:szCs w:val="22"/>
                </w:rPr>
                <w:id w:val="-1571035546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7299" w:rsidRPr="007218FE">
                  <w:rPr>
                    <w:rFonts w:ascii="Arial" w:eastAsia="Arial" w:hAnsi="Arial" w:cs="Arial"/>
                    <w:spacing w:val="-8"/>
                    <w:w w:val="8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D73234" w14:paraId="609CBF6E" w14:textId="77777777" w:rsidTr="007E7347">
        <w:trPr>
          <w:gridAfter w:val="1"/>
          <w:wAfter w:w="6" w:type="dxa"/>
          <w:trHeight w:hRule="exact" w:val="473"/>
        </w:trPr>
        <w:tc>
          <w:tcPr>
            <w:tcW w:w="10794" w:type="dxa"/>
            <w:gridSpan w:val="11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334E5EEF" w14:textId="014BFEF2" w:rsidR="00D73234" w:rsidRPr="007218FE" w:rsidRDefault="00D73234" w:rsidP="00DA0FC5">
            <w:pPr>
              <w:tabs>
                <w:tab w:val="left" w:pos="3580"/>
                <w:tab w:val="left" w:pos="10660"/>
              </w:tabs>
              <w:ind w:left="78"/>
              <w:rPr>
                <w:rFonts w:ascii="Arial" w:eastAsia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w w:val="80"/>
                <w:sz w:val="22"/>
                <w:szCs w:val="22"/>
              </w:rPr>
              <w:t>Di</w:t>
            </w:r>
            <w:r w:rsidRPr="007218FE">
              <w:rPr>
                <w:rFonts w:ascii="Arial" w:eastAsia="Arial" w:hAnsi="Arial" w:cs="Arial"/>
                <w:b/>
                <w:bCs/>
                <w:spacing w:val="2"/>
                <w:w w:val="80"/>
                <w:sz w:val="22"/>
                <w:szCs w:val="22"/>
              </w:rPr>
              <w:t>a</w:t>
            </w:r>
            <w:r w:rsidRPr="007218FE">
              <w:rPr>
                <w:rFonts w:ascii="Arial" w:eastAsia="Arial" w:hAnsi="Arial" w:cs="Arial"/>
                <w:b/>
                <w:bCs/>
                <w:w w:val="82"/>
                <w:sz w:val="22"/>
                <w:szCs w:val="22"/>
              </w:rPr>
              <w:t>gnosis</w:t>
            </w:r>
            <w:r w:rsidRPr="007218FE">
              <w:rPr>
                <w:rFonts w:ascii="Arial" w:eastAsia="Arial" w:hAnsi="Arial" w:cs="Arial"/>
                <w:spacing w:val="-8"/>
                <w:w w:val="82"/>
                <w:sz w:val="22"/>
                <w:szCs w:val="22"/>
              </w:rPr>
              <w:t>:</w:t>
            </w:r>
            <w:r w:rsidR="007D344B" w:rsidRPr="007218FE">
              <w:rPr>
                <w:rFonts w:ascii="Arial" w:eastAsia="Arial" w:hAnsi="Arial" w:cs="Arial"/>
                <w:spacing w:val="-8"/>
                <w:w w:val="82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8"/>
                  <w:w w:val="81"/>
                  <w:sz w:val="22"/>
                  <w:szCs w:val="22"/>
                </w:rPr>
                <w:id w:val="-1315254325"/>
                <w:placeholder>
                  <w:docPart w:val="B9E88DB27F204E11A00ADA26F65A2444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79334173"/>
                    <w:placeholder>
                      <w:docPart w:val="98889DE3CECC40D69E5A15C7A95C58E3"/>
                    </w:placeholder>
                  </w:sdtPr>
                  <w:sdtEndPr/>
                  <w:sdtContent>
                    <w:r w:rsidR="00CA75FF" w:rsidRPr="007218FE">
                      <w:rPr>
                        <w:rFonts w:ascii="Arial" w:eastAsia="Arial" w:hAnsi="Arial" w:cs="Arial"/>
                        <w:spacing w:val="-8"/>
                        <w:w w:val="81"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D73234" w14:paraId="7E10707C" w14:textId="77777777" w:rsidTr="007E7347">
        <w:trPr>
          <w:gridAfter w:val="1"/>
          <w:wAfter w:w="6" w:type="dxa"/>
          <w:trHeight w:hRule="exact" w:val="446"/>
        </w:trPr>
        <w:tc>
          <w:tcPr>
            <w:tcW w:w="10794" w:type="dxa"/>
            <w:gridSpan w:val="11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39D0105C" w14:textId="648EC8EC" w:rsidR="00D73234" w:rsidRPr="007218FE" w:rsidRDefault="00D73234" w:rsidP="007D344B">
            <w:pPr>
              <w:tabs>
                <w:tab w:val="left" w:pos="10680"/>
              </w:tabs>
              <w:ind w:left="78"/>
              <w:rPr>
                <w:rFonts w:ascii="Arial" w:eastAsia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  <w:t>Full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  <w:t>Name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bCs/>
                <w:w w:val="84"/>
                <w:sz w:val="22"/>
                <w:szCs w:val="22"/>
              </w:rPr>
              <w:t>of</w:t>
            </w:r>
            <w:r w:rsidRPr="007218FE">
              <w:rPr>
                <w:rFonts w:ascii="Arial" w:eastAsia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bCs/>
                <w:w w:val="80"/>
                <w:sz w:val="22"/>
                <w:szCs w:val="22"/>
              </w:rPr>
              <w:t>Guardian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4"/>
                <w:sz w:val="22"/>
                <w:szCs w:val="22"/>
              </w:rPr>
              <w:t>(if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4"/>
                <w:sz w:val="22"/>
                <w:szCs w:val="22"/>
              </w:rPr>
              <w:t>member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4"/>
                <w:sz w:val="22"/>
                <w:szCs w:val="22"/>
              </w:rPr>
              <w:t>is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3"/>
                <w:sz w:val="22"/>
                <w:szCs w:val="22"/>
              </w:rPr>
              <w:t>under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6"/>
                <w:sz w:val="22"/>
                <w:szCs w:val="22"/>
              </w:rPr>
              <w:t>18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years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4"/>
                <w:sz w:val="22"/>
                <w:szCs w:val="22"/>
              </w:rPr>
              <w:t>of</w:t>
            </w:r>
            <w:r w:rsidRPr="007218FE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spacing w:val="2"/>
                <w:w w:val="79"/>
                <w:sz w:val="22"/>
                <w:szCs w:val="22"/>
              </w:rPr>
              <w:t>a</w:t>
            </w:r>
            <w:r w:rsidRPr="007218FE">
              <w:rPr>
                <w:rFonts w:ascii="Arial" w:eastAsia="Arial" w:hAnsi="Arial" w:cs="Arial"/>
                <w:w w:val="80"/>
                <w:sz w:val="22"/>
                <w:szCs w:val="22"/>
              </w:rPr>
              <w:t>ge)</w:t>
            </w:r>
            <w:r w:rsidRPr="007218FE">
              <w:rPr>
                <w:rFonts w:ascii="Arial" w:eastAsia="Arial" w:hAnsi="Arial" w:cs="Arial"/>
                <w:spacing w:val="-8"/>
                <w:w w:val="80"/>
                <w:sz w:val="22"/>
                <w:szCs w:val="22"/>
              </w:rPr>
              <w:t>:</w:t>
            </w:r>
            <w:r w:rsidR="007D344B" w:rsidRPr="007218FE">
              <w:rPr>
                <w:rFonts w:ascii="Arial" w:eastAsia="Arial" w:hAnsi="Arial" w:cs="Arial"/>
                <w:spacing w:val="-8"/>
                <w:w w:val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8"/>
                  <w:w w:val="82"/>
                  <w:sz w:val="22"/>
                  <w:szCs w:val="22"/>
                </w:rPr>
                <w:id w:val="242460738"/>
                <w:placeholder>
                  <w:docPart w:val="B6162CFEFDB44A99AC839118A77CC000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1758553005"/>
                    <w:placeholder>
                      <w:docPart w:val="67089BAA1B5543419F2161DB901BD818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-987085136"/>
                        <w:placeholder>
                          <w:docPart w:val="1E413B4CCFF14F8D9DC4CBA4AFA64C5A"/>
                        </w:placeholder>
                      </w:sdtPr>
                      <w:sdtEndPr/>
                      <w:sdtContent>
                        <w:r w:rsidR="00DA0FC5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73234" w14:paraId="5B84CB97" w14:textId="77777777" w:rsidTr="007E7347">
        <w:trPr>
          <w:gridAfter w:val="1"/>
          <w:wAfter w:w="6" w:type="dxa"/>
          <w:trHeight w:hRule="exact" w:val="363"/>
        </w:trPr>
        <w:tc>
          <w:tcPr>
            <w:tcW w:w="10794" w:type="dxa"/>
            <w:gridSpan w:val="11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00A2B1"/>
          </w:tcPr>
          <w:p w14:paraId="0E4A82B3" w14:textId="77777777" w:rsidR="00D73234" w:rsidRPr="007218FE" w:rsidRDefault="00D73234" w:rsidP="00D73234">
            <w:pPr>
              <w:spacing w:before="58"/>
              <w:ind w:left="4650" w:right="46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w w:val="76"/>
                <w:sz w:val="22"/>
                <w:szCs w:val="22"/>
              </w:rPr>
              <w:t>PCP</w:t>
            </w:r>
            <w:r w:rsidRPr="007218FE">
              <w:rPr>
                <w:rFonts w:ascii="Arial" w:eastAsia="Arial" w:hAnsi="Arial" w:cs="Arial"/>
                <w:b/>
                <w:spacing w:val="7"/>
                <w:w w:val="76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b/>
                <w:w w:val="84"/>
                <w:sz w:val="22"/>
                <w:szCs w:val="22"/>
              </w:rPr>
              <w:t>Information</w:t>
            </w:r>
          </w:p>
        </w:tc>
      </w:tr>
      <w:tr w:rsidR="00D73234" w14:paraId="7EC5E19F" w14:textId="77777777" w:rsidTr="007E7347">
        <w:trPr>
          <w:gridAfter w:val="1"/>
          <w:wAfter w:w="6" w:type="dxa"/>
          <w:trHeight w:hRule="exact" w:val="518"/>
        </w:trPr>
        <w:tc>
          <w:tcPr>
            <w:tcW w:w="10794" w:type="dxa"/>
            <w:gridSpan w:val="11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10835366" w14:textId="77777777" w:rsidR="00D73234" w:rsidRPr="007218FE" w:rsidRDefault="00D73234" w:rsidP="00D73234">
            <w:pPr>
              <w:spacing w:before="7" w:line="100" w:lineRule="exact"/>
              <w:rPr>
                <w:sz w:val="10"/>
                <w:szCs w:val="10"/>
              </w:rPr>
            </w:pPr>
          </w:p>
          <w:p w14:paraId="749B2420" w14:textId="7DC5F329" w:rsidR="00D73234" w:rsidRPr="007218FE" w:rsidRDefault="00D73234" w:rsidP="00D73234">
            <w:pPr>
              <w:ind w:left="77"/>
              <w:rPr>
                <w:rFonts w:ascii="Arial" w:eastAsia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  <w:t>Name</w:t>
            </w:r>
            <w:r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8"/>
                  <w:w w:val="81"/>
                  <w:sz w:val="22"/>
                  <w:szCs w:val="22"/>
                </w:rPr>
                <w:id w:val="-142117050"/>
                <w:placeholder>
                  <w:docPart w:val="D6E162AD712F46B8BEF03EADAFD240C7"/>
                </w:placeholder>
                <w:text/>
              </w:sdtPr>
              <w:sdtEndPr/>
              <w:sdtContent>
                <w:r w:rsidR="00E9235B" w:rsidRPr="007218FE">
                  <w:rPr>
                    <w:rFonts w:ascii="Arial" w:eastAsia="Arial" w:hAnsi="Arial" w:cs="Arial"/>
                    <w:spacing w:val="-8"/>
                    <w:w w:val="81"/>
                    <w:sz w:val="22"/>
                    <w:szCs w:val="22"/>
                  </w:rPr>
                  <w:t xml:space="preserve"> </w:t>
                </w:r>
                <w:r w:rsidR="00E9235B" w:rsidRPr="007218FE">
                  <w:rPr>
                    <w:rFonts w:ascii="Arial" w:eastAsia="Arial" w:hAnsi="Arial" w:cs="Arial"/>
                    <w:spacing w:val="-8"/>
                    <w:w w:val="81"/>
                    <w:sz w:val="22"/>
                    <w:szCs w:val="22"/>
                  </w:rPr>
                  <w:tab/>
                </w:r>
              </w:sdtContent>
            </w:sdt>
          </w:p>
        </w:tc>
      </w:tr>
      <w:tr w:rsidR="007517B8" w14:paraId="1967AB56" w14:textId="77777777" w:rsidTr="007E7347">
        <w:trPr>
          <w:gridAfter w:val="1"/>
          <w:wAfter w:w="6" w:type="dxa"/>
          <w:trHeight w:hRule="exact" w:val="455"/>
        </w:trPr>
        <w:tc>
          <w:tcPr>
            <w:tcW w:w="4402" w:type="dxa"/>
            <w:gridSpan w:val="4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5A88AA47" w14:textId="6F532671" w:rsidR="007517B8" w:rsidRPr="007218FE" w:rsidRDefault="007517B8" w:rsidP="007D2068">
            <w:pPr>
              <w:spacing w:after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Address</w:t>
            </w:r>
            <w:r w:rsidRPr="007218FE"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</w:rPr>
                <w:id w:val="-1440209613"/>
                <w:placeholder>
                  <w:docPart w:val="CC4C98829C0D4B1AB4F17C6A1D4965E4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393248418"/>
                    <w:placeholder>
                      <w:docPart w:val="44D85C31C06E4AA1B33AD9D21EF10543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115422982"/>
                        <w:placeholder>
                          <w:docPart w:val="5079ABF0ED0C4F839C92403D455CD35D"/>
                        </w:placeholder>
                      </w:sdtPr>
                      <w:sdtEndPr/>
                      <w:sdtContent>
                        <w:r w:rsidR="00DA0FC5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229" w:type="dxa"/>
            <w:gridSpan w:val="6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47F95C8E" w14:textId="1710F894" w:rsidR="007517B8" w:rsidRPr="007218FE" w:rsidRDefault="007517B8" w:rsidP="007D2068">
            <w:pPr>
              <w:spacing w:after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City/State</w:t>
            </w:r>
            <w:r w:rsidRPr="007218FE">
              <w:rPr>
                <w:rFonts w:ascii="Arial" w:eastAsia="Arial" w:hAnsi="Arial" w:cs="Arial"/>
                <w:spacing w:val="-4"/>
                <w:w w:val="72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  <w:sz w:val="22"/>
                  <w:szCs w:val="22"/>
                </w:rPr>
                <w:id w:val="2003619080"/>
                <w:placeholder>
                  <w:docPart w:val="03D93EEBC3E34E3993B6A483D83C4373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665213609"/>
                    <w:placeholder>
                      <w:docPart w:val="9355EB52B6BA4B63A7C2DC1C35BAC95A"/>
                    </w:placeholder>
                  </w:sdtPr>
                  <w:sdtEndPr/>
                  <w:sdtContent>
                    <w:r w:rsidR="00DA0FC5" w:rsidRPr="007218FE">
                      <w:rPr>
                        <w:rFonts w:ascii="Arial" w:eastAsia="Arial" w:hAnsi="Arial" w:cs="Arial"/>
                        <w:spacing w:val="-8"/>
                        <w:w w:val="81"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2163" w:type="dxa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0843502E" w14:textId="3A9BE198" w:rsidR="007517B8" w:rsidRPr="007218FE" w:rsidRDefault="007517B8" w:rsidP="007D2068">
            <w:pPr>
              <w:spacing w:after="120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w w:val="83"/>
                <w:sz w:val="22"/>
                <w:szCs w:val="22"/>
              </w:rPr>
              <w:t>Zip Code</w:t>
            </w:r>
            <w:r w:rsidRPr="007218FE">
              <w:rPr>
                <w:rFonts w:ascii="Arial" w:eastAsia="Arial" w:hAnsi="Arial" w:cs="Arial"/>
                <w:w w:val="83"/>
              </w:rPr>
              <w:t xml:space="preserve">: </w:t>
            </w:r>
            <w:sdt>
              <w:sdtPr>
                <w:rPr>
                  <w:rFonts w:ascii="Arial" w:eastAsia="Arial" w:hAnsi="Arial" w:cs="Arial"/>
                  <w:w w:val="83"/>
                  <w:sz w:val="22"/>
                  <w:szCs w:val="22"/>
                </w:rPr>
                <w:id w:val="31787222"/>
                <w:placeholder>
                  <w:docPart w:val="25699EB91B7C4E5991D18CAEE6D3935C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-2138863994"/>
                    <w:placeholder>
                      <w:docPart w:val="F654CD4BDAAD4ECAA2C9309F111F7A4D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98843178"/>
                        <w:placeholder>
                          <w:docPart w:val="21C8CE32D1194C229BF85D338BFC1951"/>
                        </w:placeholder>
                      </w:sdtPr>
                      <w:sdtEndPr/>
                      <w:sdtContent>
                        <w:r w:rsidR="00DA0FC5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17B8" w14:paraId="1E4BE687" w14:textId="77777777" w:rsidTr="007E7347">
        <w:trPr>
          <w:gridAfter w:val="1"/>
          <w:wAfter w:w="6" w:type="dxa"/>
          <w:trHeight w:hRule="exact" w:val="455"/>
        </w:trPr>
        <w:tc>
          <w:tcPr>
            <w:tcW w:w="4590" w:type="dxa"/>
            <w:gridSpan w:val="5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411470FD" w14:textId="048CBD3E" w:rsidR="007517B8" w:rsidRPr="007218FE" w:rsidRDefault="007517B8" w:rsidP="007D2068">
            <w:pPr>
              <w:spacing w:after="120"/>
              <w:ind w:left="90"/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Phone Number</w:t>
            </w:r>
            <w:r w:rsidR="007D2068"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 xml:space="preserve">: </w:t>
            </w:r>
            <w:r w:rsidR="007D2068" w:rsidRPr="007218FE">
              <w:rPr>
                <w:rFonts w:ascii="Arial" w:eastAsia="Arial" w:hAnsi="Arial" w:cs="Arial"/>
                <w:spacing w:val="-4"/>
                <w:w w:val="7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</w:rPr>
                <w:id w:val="1963765687"/>
                <w:placeholder>
                  <w:docPart w:val="6284027C624645249CFACBB0FD66DF97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-1877693135"/>
                    <w:placeholder>
                      <w:docPart w:val="0DAA4C5E20B04C4EBC4384F011C04BF8"/>
                    </w:placeholder>
                  </w:sdtPr>
                  <w:sdtEndPr/>
                  <w:sdtContent>
                    <w:r w:rsidR="00477299" w:rsidRPr="007218FE">
                      <w:rPr>
                        <w:rFonts w:ascii="Arial" w:eastAsia="Arial" w:hAnsi="Arial" w:cs="Arial"/>
                        <w:spacing w:val="-8"/>
                        <w:w w:val="81"/>
                        <w:sz w:val="22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1704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483F661D" w14:textId="7D7052A4" w:rsidR="007517B8" w:rsidRPr="007218FE" w:rsidRDefault="007517B8" w:rsidP="007D2068">
            <w:pPr>
              <w:spacing w:after="120"/>
              <w:ind w:left="90"/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Ext</w:t>
            </w:r>
            <w:r w:rsidR="007D2068" w:rsidRPr="007218FE">
              <w:rPr>
                <w:rFonts w:ascii="Arial" w:eastAsia="Arial" w:hAnsi="Arial" w:cs="Arial"/>
                <w:b/>
                <w:bCs/>
                <w:spacing w:val="-4"/>
                <w:w w:val="72"/>
                <w:sz w:val="22"/>
                <w:szCs w:val="22"/>
              </w:rPr>
              <w:t>:</w:t>
            </w:r>
            <w:r w:rsidR="007D2068" w:rsidRPr="007218FE">
              <w:rPr>
                <w:rFonts w:ascii="Arial" w:eastAsia="Arial" w:hAnsi="Arial" w:cs="Arial"/>
                <w:spacing w:val="-4"/>
                <w:w w:val="7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</w:rPr>
                <w:id w:val="6646207"/>
                <w:placeholder>
                  <w:docPart w:val="9C41543C73564CDA9A2B15CD623B1A80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-892111513"/>
                    <w:placeholder>
                      <w:docPart w:val="56B2B3B0000B4A85957246FC9589264D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1133210725"/>
                        <w:placeholder>
                          <w:docPart w:val="24F3893340D84248ACD6E18749077CD2"/>
                        </w:placeholder>
                      </w:sdtPr>
                      <w:sdtEndPr/>
                      <w:sdtContent>
                        <w:r w:rsidR="00DA0FC5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500" w:type="dxa"/>
            <w:gridSpan w:val="4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vAlign w:val="center"/>
          </w:tcPr>
          <w:p w14:paraId="433D35F6" w14:textId="1E546708" w:rsidR="007517B8" w:rsidRPr="007218FE" w:rsidRDefault="007D2068" w:rsidP="007D2068">
            <w:pPr>
              <w:spacing w:after="120"/>
              <w:ind w:left="90"/>
              <w:rPr>
                <w:rFonts w:ascii="Arial" w:eastAsia="Arial" w:hAnsi="Arial" w:cs="Arial"/>
                <w:b/>
                <w:bCs/>
                <w:w w:val="83"/>
              </w:rPr>
            </w:pPr>
            <w:r w:rsidRPr="007218FE">
              <w:rPr>
                <w:rFonts w:ascii="Arial" w:eastAsia="Arial" w:hAnsi="Arial" w:cs="Arial"/>
                <w:b/>
                <w:bCs/>
                <w:w w:val="83"/>
                <w:sz w:val="22"/>
                <w:szCs w:val="22"/>
              </w:rPr>
              <w:t>Fax Number</w:t>
            </w:r>
            <w:r w:rsidRPr="007218FE">
              <w:rPr>
                <w:rFonts w:ascii="Arial" w:eastAsia="Arial" w:hAnsi="Arial" w:cs="Arial"/>
                <w:b/>
                <w:bCs/>
                <w:w w:val="83"/>
              </w:rPr>
              <w:t>:</w:t>
            </w:r>
            <w:r w:rsidRPr="007218FE">
              <w:rPr>
                <w:rFonts w:ascii="Arial" w:eastAsia="Arial" w:hAnsi="Arial" w:cs="Arial"/>
                <w:spacing w:val="-4"/>
                <w:w w:val="72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w w:val="72"/>
                </w:rPr>
                <w:id w:val="-1798825354"/>
                <w:placeholder>
                  <w:docPart w:val="98341EA73455411A9592CCED4F6387A0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pacing w:val="-8"/>
                      <w:w w:val="81"/>
                      <w:sz w:val="22"/>
                      <w:szCs w:val="22"/>
                    </w:rPr>
                    <w:id w:val="-618763022"/>
                    <w:placeholder>
                      <w:docPart w:val="A47ED7F08CAD4D86899997DB17B92E4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Arial" w:hAnsi="Arial" w:cs="Arial"/>
                          <w:spacing w:val="-8"/>
                          <w:w w:val="81"/>
                          <w:sz w:val="22"/>
                          <w:szCs w:val="22"/>
                        </w:rPr>
                        <w:id w:val="1685937445"/>
                        <w:placeholder>
                          <w:docPart w:val="5BC08E910F0149559A76C172E08C5899"/>
                        </w:placeholder>
                      </w:sdtPr>
                      <w:sdtEndPr/>
                      <w:sdtContent>
                        <w:r w:rsidR="00DA0FC5" w:rsidRPr="007218FE">
                          <w:rPr>
                            <w:rFonts w:ascii="Arial" w:eastAsia="Arial" w:hAnsi="Arial" w:cs="Arial"/>
                            <w:spacing w:val="-8"/>
                            <w:w w:val="81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17B8" w14:paraId="7FC00A9D" w14:textId="77777777" w:rsidTr="007E7347">
        <w:trPr>
          <w:gridAfter w:val="1"/>
          <w:wAfter w:w="6" w:type="dxa"/>
          <w:trHeight w:hRule="exact" w:val="377"/>
        </w:trPr>
        <w:tc>
          <w:tcPr>
            <w:tcW w:w="10794" w:type="dxa"/>
            <w:gridSpan w:val="11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00A2B1"/>
          </w:tcPr>
          <w:p w14:paraId="5DE6F133" w14:textId="77777777" w:rsidR="007517B8" w:rsidRDefault="007517B8" w:rsidP="007517B8">
            <w:pPr>
              <w:spacing w:before="65"/>
              <w:ind w:left="3924" w:right="39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2"/>
                <w:szCs w:val="22"/>
              </w:rPr>
              <w:t>Referral</w:t>
            </w:r>
            <w:r>
              <w:rPr>
                <w:rFonts w:ascii="Arial" w:eastAsia="Arial" w:hAnsi="Arial" w:cs="Arial"/>
                <w:b/>
                <w:color w:val="FFFFFF"/>
                <w:spacing w:val="11"/>
                <w:w w:val="8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2"/>
                <w:szCs w:val="22"/>
              </w:rPr>
              <w:t>for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w w:val="8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2"/>
                <w:szCs w:val="22"/>
              </w:rPr>
              <w:t>Educational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8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2"/>
                <w:szCs w:val="22"/>
              </w:rPr>
              <w:t>vices</w:t>
            </w:r>
          </w:p>
        </w:tc>
      </w:tr>
      <w:tr w:rsidR="007517B8" w14:paraId="6E6AA5B4" w14:textId="77777777" w:rsidTr="007E7347">
        <w:trPr>
          <w:trHeight w:hRule="exact" w:val="414"/>
        </w:trPr>
        <w:tc>
          <w:tcPr>
            <w:tcW w:w="10800" w:type="dxa"/>
            <w:gridSpan w:val="12"/>
            <w:vMerge w:val="restart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  <w:shd w:val="clear" w:color="auto" w:fill="DFEFF1"/>
          </w:tcPr>
          <w:p w14:paraId="0564281E" w14:textId="75B23C46" w:rsidR="007517B8" w:rsidRDefault="007517B8" w:rsidP="007517B8">
            <w:pPr>
              <w:spacing w:before="4" w:line="160" w:lineRule="exact"/>
              <w:rPr>
                <w:sz w:val="16"/>
                <w:szCs w:val="16"/>
              </w:rPr>
            </w:pPr>
          </w:p>
          <w:p w14:paraId="6E63BCC5" w14:textId="3228C523" w:rsidR="007517B8" w:rsidRPr="007218FE" w:rsidRDefault="007517B8" w:rsidP="007517B8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spacing w:val="-13"/>
                <w:w w:val="82"/>
                <w:position w:val="-1"/>
                <w:sz w:val="22"/>
                <w:szCs w:val="22"/>
              </w:rPr>
              <w:t>T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o</w:t>
            </w:r>
            <w:r w:rsidRPr="007218FE">
              <w:rPr>
                <w:rFonts w:ascii="Arial" w:eastAsia="Arial" w:hAnsi="Arial" w:cs="Arial"/>
                <w:spacing w:val="-13"/>
                <w:w w:val="82"/>
                <w:position w:val="-1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refer</w:t>
            </w:r>
            <w:r w:rsidRPr="007218FE">
              <w:rPr>
                <w:rFonts w:ascii="Arial" w:eastAsia="Arial" w:hAnsi="Arial" w:cs="Arial"/>
                <w:spacing w:val="12"/>
                <w:w w:val="82"/>
                <w:position w:val="-1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a</w:t>
            </w:r>
            <w:r w:rsidRPr="007218FE">
              <w:rPr>
                <w:rFonts w:ascii="Arial" w:eastAsia="Arial" w:hAnsi="Arial" w:cs="Arial"/>
                <w:spacing w:val="-1"/>
                <w:w w:val="82"/>
                <w:position w:val="-1"/>
                <w:sz w:val="22"/>
                <w:szCs w:val="22"/>
              </w:rPr>
              <w:t xml:space="preserve"> </w:t>
            </w:r>
            <w:r w:rsidR="00BC0A03" w:rsidRPr="007218FE">
              <w:rPr>
                <w:rFonts w:ascii="Arial" w:eastAsia="Arial" w:hAnsi="Arial" w:cs="Arial"/>
                <w:spacing w:val="-1"/>
                <w:w w:val="82"/>
                <w:position w:val="-1"/>
                <w:sz w:val="22"/>
                <w:szCs w:val="22"/>
              </w:rPr>
              <w:t xml:space="preserve">Molina member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for</w:t>
            </w:r>
            <w:r w:rsidRPr="007218FE">
              <w:rPr>
                <w:rFonts w:ascii="Arial" w:eastAsia="Arial" w:hAnsi="Arial" w:cs="Arial"/>
                <w:spacing w:val="11"/>
                <w:w w:val="82"/>
                <w:position w:val="-1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the</w:t>
            </w:r>
            <w:r w:rsidRPr="007218FE">
              <w:rPr>
                <w:rFonts w:ascii="Arial" w:eastAsia="Arial" w:hAnsi="Arial" w:cs="Arial"/>
                <w:spacing w:val="6"/>
                <w:w w:val="82"/>
                <w:position w:val="-1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foll</w:t>
            </w:r>
            <w:r w:rsidRPr="007218FE">
              <w:rPr>
                <w:rFonts w:ascii="Arial" w:eastAsia="Arial" w:hAnsi="Arial" w:cs="Arial"/>
                <w:spacing w:val="2"/>
                <w:w w:val="82"/>
                <w:position w:val="-1"/>
                <w:sz w:val="22"/>
                <w:szCs w:val="22"/>
              </w:rPr>
              <w:t>o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wing</w:t>
            </w:r>
            <w:r w:rsidRPr="007218FE">
              <w:rPr>
                <w:rFonts w:ascii="Arial" w:eastAsia="Arial" w:hAnsi="Arial" w:cs="Arial"/>
                <w:spacing w:val="29"/>
                <w:w w:val="82"/>
                <w:position w:val="-1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health</w:t>
            </w:r>
            <w:r w:rsidRPr="007218FE">
              <w:rPr>
                <w:rFonts w:ascii="Arial" w:eastAsia="Arial" w:hAnsi="Arial" w:cs="Arial"/>
                <w:spacing w:val="9"/>
                <w:w w:val="82"/>
                <w:position w:val="-1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educ</w:t>
            </w:r>
            <w:r w:rsidRPr="007218FE">
              <w:rPr>
                <w:rFonts w:ascii="Arial" w:eastAsia="Arial" w:hAnsi="Arial" w:cs="Arial"/>
                <w:spacing w:val="2"/>
                <w:w w:val="82"/>
                <w:position w:val="-1"/>
                <w:sz w:val="22"/>
                <w:szCs w:val="22"/>
              </w:rPr>
              <w:t>a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tion</w:t>
            </w:r>
            <w:r w:rsidRPr="007218FE">
              <w:rPr>
                <w:rFonts w:ascii="Arial" w:eastAsia="Arial" w:hAnsi="Arial" w:cs="Arial"/>
                <w:spacing w:val="14"/>
                <w:w w:val="82"/>
                <w:position w:val="-1"/>
                <w:sz w:val="22"/>
                <w:szCs w:val="22"/>
              </w:rPr>
              <w:t xml:space="preserve"> </w:t>
            </w:r>
            <w:r w:rsidRPr="007218FE">
              <w:rPr>
                <w:rFonts w:ascii="Arial" w:eastAsia="Arial" w:hAnsi="Arial" w:cs="Arial"/>
                <w:w w:val="82"/>
                <w:position w:val="-1"/>
                <w:sz w:val="22"/>
                <w:szCs w:val="22"/>
              </w:rPr>
              <w:t>se</w:t>
            </w:r>
            <w:r w:rsidRPr="007218FE">
              <w:rPr>
                <w:rFonts w:ascii="Arial" w:eastAsia="Arial" w:hAnsi="Arial" w:cs="Arial"/>
                <w:spacing w:val="4"/>
                <w:w w:val="82"/>
                <w:position w:val="-1"/>
                <w:sz w:val="22"/>
                <w:szCs w:val="22"/>
              </w:rPr>
              <w:t>r</w:t>
            </w:r>
            <w:r w:rsidRPr="007218FE">
              <w:rPr>
                <w:rFonts w:ascii="Arial" w:eastAsia="Arial" w:hAnsi="Arial" w:cs="Arial"/>
                <w:w w:val="83"/>
                <w:position w:val="-1"/>
                <w:sz w:val="22"/>
                <w:szCs w:val="22"/>
              </w:rPr>
              <w:t>vices:</w:t>
            </w:r>
          </w:p>
          <w:p w14:paraId="1C96526C" w14:textId="26070410" w:rsidR="00BC0A03" w:rsidRPr="007218FE" w:rsidRDefault="00BC0A03" w:rsidP="00BC0A03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F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a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x</w:t>
            </w:r>
            <w:r w:rsidR="007517B8" w:rsidRPr="007218FE">
              <w:rPr>
                <w:rFonts w:ascii="Arial" w:eastAsia="Arial" w:hAnsi="Arial" w:cs="Arial"/>
                <w:spacing w:val="-9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o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r</w:t>
            </w:r>
            <w:r w:rsidR="007517B8" w:rsidRPr="007218FE">
              <w:rPr>
                <w:rFonts w:ascii="Arial" w:eastAsia="Arial" w:hAnsi="Arial" w:cs="Arial"/>
                <w:spacing w:val="7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E-mai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l</w:t>
            </w:r>
            <w:r w:rsidR="007517B8" w:rsidRPr="007218FE">
              <w:rPr>
                <w:rFonts w:ascii="Arial" w:eastAsia="Arial" w:hAnsi="Arial" w:cs="Arial"/>
                <w:spacing w:val="29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th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e</w:t>
            </w:r>
            <w:r w:rsidR="007517B8" w:rsidRPr="007218FE">
              <w:rPr>
                <w:rFonts w:ascii="Arial" w:eastAsia="Arial" w:hAnsi="Arial" w:cs="Arial"/>
                <w:spacing w:val="11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complete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d</w:t>
            </w:r>
            <w:r w:rsidR="007517B8" w:rsidRPr="007218FE">
              <w:rPr>
                <w:rFonts w:ascii="Arial" w:eastAsia="Arial" w:hAnsi="Arial" w:cs="Arial"/>
                <w:spacing w:val="37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referra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l</w:t>
            </w:r>
            <w:r w:rsidR="007517B8" w:rsidRPr="007218FE">
              <w:rPr>
                <w:rFonts w:ascii="Arial" w:eastAsia="Arial" w:hAnsi="Arial" w:cs="Arial"/>
                <w:spacing w:val="32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for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m</w:t>
            </w:r>
            <w:r w:rsidR="007517B8" w:rsidRPr="007218FE">
              <w:rPr>
                <w:rFonts w:ascii="Arial" w:eastAsia="Arial" w:hAnsi="Arial" w:cs="Arial"/>
                <w:spacing w:val="29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t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o</w:t>
            </w:r>
            <w:r w:rsidR="007517B8" w:rsidRPr="007218FE">
              <w:rPr>
                <w:rFonts w:ascii="Arial" w:eastAsia="Arial" w:hAnsi="Arial" w:cs="Arial"/>
                <w:spacing w:val="9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Molin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a</w:t>
            </w:r>
            <w:r w:rsidR="007517B8" w:rsidRPr="007218FE">
              <w:rPr>
                <w:rFonts w:ascii="Arial" w:eastAsia="Arial" w:hAnsi="Arial" w:cs="Arial"/>
                <w:spacing w:val="24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at</w:t>
            </w:r>
            <w:r w:rsidR="007517B8" w:rsidRPr="007218FE">
              <w:rPr>
                <w:rFonts w:ascii="Arial" w:eastAsia="Arial" w:hAnsi="Arial" w:cs="Arial"/>
                <w:spacing w:val="8"/>
                <w:w w:val="79"/>
                <w:sz w:val="22"/>
                <w:szCs w:val="22"/>
              </w:rPr>
              <w:t xml:space="preserve"> </w:t>
            </w:r>
            <w:r w:rsidR="0026251A" w:rsidRPr="007218FE">
              <w:rPr>
                <w:rFonts w:ascii="Arial" w:eastAsia="Arial" w:hAnsi="Arial" w:cs="Arial"/>
                <w:spacing w:val="8"/>
                <w:w w:val="79"/>
                <w:sz w:val="22"/>
                <w:szCs w:val="22"/>
              </w:rPr>
              <w:t xml:space="preserve">1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(800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)</w:t>
            </w:r>
            <w:r w:rsidR="007517B8" w:rsidRPr="007218FE">
              <w:rPr>
                <w:rFonts w:ascii="Arial" w:eastAsia="Arial" w:hAnsi="Arial" w:cs="Arial"/>
                <w:spacing w:val="14"/>
                <w:w w:val="79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642-369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 xml:space="preserve">1 </w:t>
            </w:r>
            <w:r w:rsidR="007517B8" w:rsidRPr="007218FE">
              <w:rPr>
                <w:rFonts w:ascii="Arial" w:eastAsia="Arial" w:hAnsi="Arial" w:cs="Arial"/>
                <w:spacing w:val="-2"/>
                <w:w w:val="79"/>
                <w:sz w:val="22"/>
                <w:szCs w:val="22"/>
              </w:rPr>
              <w:t>o</w:t>
            </w:r>
            <w:r w:rsidR="007517B8" w:rsidRPr="007218FE">
              <w:rPr>
                <w:rFonts w:ascii="Arial" w:eastAsia="Arial" w:hAnsi="Arial" w:cs="Arial"/>
                <w:w w:val="79"/>
                <w:sz w:val="22"/>
                <w:szCs w:val="22"/>
              </w:rPr>
              <w:t>r</w:t>
            </w:r>
            <w:r w:rsidR="007517B8" w:rsidRPr="007218FE">
              <w:rPr>
                <w:rFonts w:ascii="Arial" w:eastAsia="Arial" w:hAnsi="Arial" w:cs="Arial"/>
                <w:spacing w:val="22"/>
                <w:w w:val="79"/>
                <w:sz w:val="22"/>
                <w:szCs w:val="22"/>
              </w:rPr>
              <w:t xml:space="preserve"> </w:t>
            </w:r>
            <w:hyperlink r:id="rId12" w:history="1">
              <w:r w:rsidR="003D19A5" w:rsidRPr="007218FE">
                <w:rPr>
                  <w:rStyle w:val="Hyperlink"/>
                  <w:rFonts w:ascii="Arial" w:eastAsia="Arial" w:hAnsi="Arial" w:cs="Arial"/>
                  <w:color w:val="auto"/>
                  <w:spacing w:val="-2"/>
                  <w:w w:val="79"/>
                  <w:sz w:val="22"/>
                  <w:szCs w:val="22"/>
                </w:rPr>
                <w:t>MHIHealthEducationMailbox@MolinaHealthCare.Com</w:t>
              </w:r>
            </w:hyperlink>
            <w:r w:rsidR="00482439">
              <w:rPr>
                <w:rFonts w:eastAsia="Arial"/>
                <w:u w:color="00A2B1"/>
              </w:rPr>
              <w:t xml:space="preserve"> </w:t>
            </w:r>
          </w:p>
          <w:p w14:paraId="5927FEE6" w14:textId="7423CDAD" w:rsidR="007517B8" w:rsidRPr="00BC0A03" w:rsidRDefault="00BC0A03" w:rsidP="00BC0A03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F</w:t>
            </w:r>
            <w:r w:rsidR="007517B8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ax</w:t>
            </w:r>
            <w:r w:rsidR="007517B8" w:rsidRPr="007218FE">
              <w:rPr>
                <w:rFonts w:ascii="Arial" w:eastAsia="Arial" w:hAnsi="Arial" w:cs="Arial"/>
                <w:spacing w:val="-12"/>
                <w:w w:val="81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required</w:t>
            </w:r>
            <w:r w:rsidR="007517B8" w:rsidRPr="007218FE">
              <w:rPr>
                <w:rFonts w:ascii="Arial" w:eastAsia="Arial" w:hAnsi="Arial" w:cs="Arial"/>
                <w:spacing w:val="20"/>
                <w:w w:val="81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document</w:t>
            </w:r>
            <w:r w:rsidR="007517B8" w:rsidRPr="007218FE">
              <w:rPr>
                <w:rFonts w:ascii="Arial" w:eastAsia="Arial" w:hAnsi="Arial" w:cs="Arial"/>
                <w:spacing w:val="2"/>
                <w:w w:val="81"/>
                <w:sz w:val="22"/>
                <w:szCs w:val="22"/>
              </w:rPr>
              <w:t>a</w:t>
            </w:r>
            <w:r w:rsidR="007517B8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tion</w:t>
            </w:r>
            <w:r w:rsidR="007517B8" w:rsidRPr="007218FE">
              <w:rPr>
                <w:rFonts w:ascii="Arial" w:eastAsia="Arial" w:hAnsi="Arial" w:cs="Arial"/>
                <w:spacing w:val="40"/>
                <w:w w:val="81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with</w:t>
            </w:r>
            <w:r w:rsidR="007517B8" w:rsidRPr="007218FE">
              <w:rPr>
                <w:rFonts w:ascii="Arial" w:eastAsia="Arial" w:hAnsi="Arial" w:cs="Arial"/>
                <w:spacing w:val="31"/>
                <w:w w:val="81"/>
                <w:sz w:val="22"/>
                <w:szCs w:val="22"/>
              </w:rPr>
              <w:t xml:space="preserve"> </w:t>
            </w:r>
            <w:r w:rsidR="007517B8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>all</w:t>
            </w:r>
            <w:r w:rsidR="00C26390" w:rsidRPr="007218FE">
              <w:rPr>
                <w:rFonts w:ascii="Arial" w:eastAsia="Arial" w:hAnsi="Arial" w:cs="Arial"/>
                <w:w w:val="81"/>
                <w:sz w:val="22"/>
                <w:szCs w:val="22"/>
              </w:rPr>
              <w:t xml:space="preserve"> referrals</w:t>
            </w:r>
            <w:r w:rsidR="007517B8" w:rsidRPr="007218F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7517B8" w14:paraId="70A17596" w14:textId="77777777" w:rsidTr="007E7347">
        <w:trPr>
          <w:trHeight w:hRule="exact" w:val="599"/>
        </w:trPr>
        <w:tc>
          <w:tcPr>
            <w:tcW w:w="10800" w:type="dxa"/>
            <w:gridSpan w:val="12"/>
            <w:vMerge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DFEFF1"/>
          </w:tcPr>
          <w:p w14:paraId="0C63EDAB" w14:textId="77777777" w:rsidR="007517B8" w:rsidRDefault="007517B8" w:rsidP="007517B8"/>
        </w:tc>
      </w:tr>
      <w:tr w:rsidR="00947686" w14:paraId="308679B7" w14:textId="77777777" w:rsidTr="007E7347">
        <w:trPr>
          <w:trHeight w:hRule="exact" w:val="392"/>
        </w:trPr>
        <w:tc>
          <w:tcPr>
            <w:tcW w:w="5130" w:type="dxa"/>
            <w:gridSpan w:val="6"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auto"/>
          </w:tcPr>
          <w:p w14:paraId="2C200EFC" w14:textId="77777777" w:rsidR="00947686" w:rsidRPr="00955FFA" w:rsidRDefault="00947686" w:rsidP="00275ED4">
            <w:pPr>
              <w:spacing w:before="120" w:after="80"/>
              <w:ind w:left="101"/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</w:pPr>
            <w:r w:rsidRPr="00955FFA">
              <w:rPr>
                <w:rFonts w:ascii="Arial" w:eastAsia="Arial" w:hAnsi="Arial" w:cs="Arial"/>
                <w:b/>
                <w:bCs/>
                <w:w w:val="81"/>
                <w:sz w:val="22"/>
                <w:szCs w:val="22"/>
              </w:rPr>
              <w:t>Case Manager Outreach for:</w:t>
            </w:r>
          </w:p>
          <w:p w14:paraId="64EB97BC" w14:textId="77777777" w:rsidR="00947686" w:rsidRDefault="00947686" w:rsidP="00275ED4"/>
        </w:tc>
        <w:tc>
          <w:tcPr>
            <w:tcW w:w="5670" w:type="dxa"/>
            <w:gridSpan w:val="6"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auto"/>
          </w:tcPr>
          <w:p w14:paraId="3D28FE5C" w14:textId="77777777" w:rsidR="00947686" w:rsidRPr="00955FFA" w:rsidRDefault="00947686" w:rsidP="00275ED4">
            <w:pPr>
              <w:spacing w:before="120" w:after="80"/>
              <w:ind w:left="93" w:right="-7"/>
              <w:rPr>
                <w:rFonts w:ascii="Arial" w:eastAsia="Arial" w:hAnsi="Arial" w:cs="Arial"/>
                <w:w w:val="81"/>
                <w:position w:val="-1"/>
                <w:sz w:val="22"/>
                <w:szCs w:val="22"/>
              </w:rPr>
            </w:pPr>
            <w:r w:rsidRPr="00955FFA">
              <w:rPr>
                <w:rFonts w:ascii="Arial" w:eastAsia="Arial" w:hAnsi="Arial" w:cs="Arial"/>
                <w:b/>
                <w:bCs/>
                <w:w w:val="81"/>
                <w:position w:val="-1"/>
                <w:sz w:val="22"/>
                <w:szCs w:val="22"/>
              </w:rPr>
              <w:t>Health Educator Outreach for</w:t>
            </w:r>
            <w:r w:rsidRPr="00955FFA">
              <w:rPr>
                <w:rFonts w:ascii="Arial" w:eastAsia="Arial" w:hAnsi="Arial" w:cs="Arial"/>
                <w:w w:val="81"/>
                <w:position w:val="-1"/>
                <w:sz w:val="22"/>
                <w:szCs w:val="22"/>
              </w:rPr>
              <w:t>:</w:t>
            </w:r>
          </w:p>
          <w:p w14:paraId="68B2DAF3" w14:textId="77777777" w:rsidR="00947686" w:rsidRDefault="00947686" w:rsidP="00275ED4"/>
        </w:tc>
      </w:tr>
      <w:tr w:rsidR="00947686" w:rsidRPr="007218FE" w14:paraId="00781A45" w14:textId="77777777" w:rsidTr="007E7347">
        <w:trPr>
          <w:trHeight w:hRule="exact" w:val="599"/>
        </w:trPr>
        <w:tc>
          <w:tcPr>
            <w:tcW w:w="2430" w:type="dxa"/>
            <w:vMerge w:val="restart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</w:tcPr>
          <w:p w14:paraId="31F8285D" w14:textId="77777777" w:rsidR="00947686" w:rsidRDefault="00765C94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</w:rPr>
            </w:pPr>
            <w:sdt>
              <w:sdtPr>
                <w:rPr>
                  <w:rFonts w:ascii="Arial" w:eastAsia="Arial" w:hAnsi="Arial" w:cs="Arial"/>
                  <w:w w:val="81"/>
                </w:rPr>
                <w:id w:val="18731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86" w:rsidRPr="007218FE">
                  <w:rPr>
                    <w:rFonts w:ascii="MS Gothic" w:eastAsia="MS Gothic" w:hAnsi="MS Gothic" w:cs="Arial" w:hint="eastAsia"/>
                    <w:w w:val="81"/>
                  </w:rPr>
                  <w:t>☐</w:t>
                </w:r>
              </w:sdtContent>
            </w:sdt>
            <w:r w:rsidR="00947686" w:rsidRPr="007218FE">
              <w:rPr>
                <w:rFonts w:ascii="Arial" w:eastAsia="Arial" w:hAnsi="Arial" w:cs="Arial"/>
                <w:w w:val="81"/>
              </w:rPr>
              <w:t xml:space="preserve"> Asthma</w:t>
            </w:r>
            <w:r w:rsidR="00947686" w:rsidRPr="007218FE">
              <w:rPr>
                <w:rFonts w:ascii="Arial" w:eastAsia="Arial" w:hAnsi="Arial" w:cs="Arial"/>
                <w:spacing w:val="11"/>
                <w:w w:val="81"/>
              </w:rPr>
              <w:t xml:space="preserve"> </w:t>
            </w:r>
            <w:r w:rsidR="00947686" w:rsidRPr="007218FE">
              <w:rPr>
                <w:rFonts w:ascii="Arial" w:eastAsia="Arial" w:hAnsi="Arial" w:cs="Arial"/>
                <w:w w:val="81"/>
              </w:rPr>
              <w:t>(2+</w:t>
            </w:r>
            <w:r w:rsidR="00947686" w:rsidRPr="007218FE">
              <w:rPr>
                <w:rFonts w:ascii="Arial" w:eastAsia="Arial" w:hAnsi="Arial" w:cs="Arial"/>
                <w:spacing w:val="29"/>
                <w:w w:val="81"/>
              </w:rPr>
              <w:t xml:space="preserve"> </w:t>
            </w:r>
            <w:r w:rsidR="00947686" w:rsidRPr="007218FE">
              <w:rPr>
                <w:rFonts w:ascii="Arial" w:eastAsia="Arial" w:hAnsi="Arial" w:cs="Arial"/>
                <w:w w:val="81"/>
              </w:rPr>
              <w:t>years</w:t>
            </w:r>
            <w:r w:rsidR="00947686" w:rsidRPr="007218FE">
              <w:rPr>
                <w:rFonts w:ascii="Arial" w:eastAsia="Arial" w:hAnsi="Arial" w:cs="Arial"/>
                <w:spacing w:val="4"/>
                <w:w w:val="81"/>
              </w:rPr>
              <w:t xml:space="preserve"> </w:t>
            </w:r>
            <w:r w:rsidR="00947686" w:rsidRPr="007218FE">
              <w:rPr>
                <w:rFonts w:ascii="Arial" w:eastAsia="Arial" w:hAnsi="Arial" w:cs="Arial"/>
                <w:w w:val="81"/>
              </w:rPr>
              <w:t>old)</w:t>
            </w:r>
          </w:p>
          <w:p w14:paraId="18314B2F" w14:textId="77777777" w:rsidR="00947686" w:rsidRPr="007218FE" w:rsidRDefault="00765C94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</w:rPr>
            </w:pPr>
            <w:sdt>
              <w:sdtPr>
                <w:rPr>
                  <w:rFonts w:ascii="Arial" w:eastAsia="Arial" w:hAnsi="Arial" w:cs="Arial"/>
                  <w:w w:val="81"/>
                </w:rPr>
                <w:id w:val="163397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86">
                  <w:rPr>
                    <w:rFonts w:ascii="MS Gothic" w:eastAsia="MS Gothic" w:hAnsi="MS Gothic" w:cs="Arial" w:hint="eastAsia"/>
                    <w:w w:val="81"/>
                  </w:rPr>
                  <w:t>☐</w:t>
                </w:r>
              </w:sdtContent>
            </w:sdt>
            <w:r w:rsidR="00947686">
              <w:rPr>
                <w:rFonts w:ascii="Arial" w:eastAsia="Arial" w:hAnsi="Arial" w:cs="Arial"/>
                <w:w w:val="81"/>
              </w:rPr>
              <w:t xml:space="preserve"> COPD (35+ years old)</w:t>
            </w:r>
          </w:p>
          <w:p w14:paraId="361E03EB" w14:textId="77777777" w:rsidR="00947686" w:rsidRDefault="00765C94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  <w:position w:val="-1"/>
              </w:rPr>
            </w:pPr>
            <w:sdt>
              <w:sdtPr>
                <w:rPr>
                  <w:rFonts w:ascii="MS PGothic" w:eastAsia="MS PGothic" w:hAnsi="MS PGothic" w:cs="MS PGothic"/>
                  <w:w w:val="81"/>
                  <w:position w:val="-1"/>
                </w:rPr>
                <w:id w:val="18701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86" w:rsidRPr="007218FE">
                  <w:rPr>
                    <w:rFonts w:ascii="MS Gothic" w:eastAsia="MS Gothic" w:hAnsi="MS Gothic" w:cs="MS PGothic" w:hint="eastAsia"/>
                    <w:w w:val="81"/>
                    <w:position w:val="-1"/>
                  </w:rPr>
                  <w:t>☐</w:t>
                </w:r>
              </w:sdtContent>
            </w:sdt>
            <w:r w:rsidR="00947686" w:rsidRPr="007218FE">
              <w:rPr>
                <w:rFonts w:ascii="MS PGothic" w:eastAsia="MS PGothic" w:hAnsi="MS PGothic" w:cs="MS PGothic"/>
                <w:spacing w:val="7"/>
                <w:w w:val="81"/>
                <w:position w:val="-1"/>
              </w:rPr>
              <w:t xml:space="preserve"> </w:t>
            </w:r>
            <w:r w:rsidR="00947686" w:rsidRPr="007218FE">
              <w:rPr>
                <w:rFonts w:ascii="Arial" w:eastAsia="Arial" w:hAnsi="Arial" w:cs="Arial"/>
                <w:w w:val="81"/>
                <w:position w:val="-1"/>
              </w:rPr>
              <w:t>Depression</w:t>
            </w:r>
            <w:r w:rsidR="00947686" w:rsidRPr="007218FE">
              <w:rPr>
                <w:rFonts w:ascii="Arial" w:eastAsia="Arial" w:hAnsi="Arial" w:cs="Arial"/>
                <w:spacing w:val="4"/>
                <w:w w:val="81"/>
                <w:position w:val="-1"/>
              </w:rPr>
              <w:t xml:space="preserve"> </w:t>
            </w:r>
            <w:r w:rsidR="00947686" w:rsidRPr="007218FE">
              <w:rPr>
                <w:rFonts w:ascii="Arial" w:eastAsia="Arial" w:hAnsi="Arial" w:cs="Arial"/>
                <w:w w:val="81"/>
                <w:position w:val="-1"/>
              </w:rPr>
              <w:t>(18+</w:t>
            </w:r>
            <w:r w:rsidR="00947686" w:rsidRPr="007218FE">
              <w:rPr>
                <w:rFonts w:ascii="Arial" w:eastAsia="Arial" w:hAnsi="Arial" w:cs="Arial"/>
                <w:spacing w:val="35"/>
                <w:w w:val="81"/>
                <w:position w:val="-1"/>
              </w:rPr>
              <w:t xml:space="preserve"> </w:t>
            </w:r>
            <w:r w:rsidR="00947686" w:rsidRPr="007218FE">
              <w:rPr>
                <w:rFonts w:ascii="Arial" w:eastAsia="Arial" w:hAnsi="Arial" w:cs="Arial"/>
                <w:w w:val="81"/>
                <w:position w:val="-1"/>
              </w:rPr>
              <w:t>years</w:t>
            </w:r>
            <w:r w:rsidR="00947686" w:rsidRPr="007218FE">
              <w:rPr>
                <w:rFonts w:ascii="Arial" w:eastAsia="Arial" w:hAnsi="Arial" w:cs="Arial"/>
                <w:spacing w:val="4"/>
                <w:w w:val="81"/>
                <w:position w:val="-1"/>
              </w:rPr>
              <w:t xml:space="preserve"> </w:t>
            </w:r>
            <w:r w:rsidR="00947686" w:rsidRPr="007218FE">
              <w:rPr>
                <w:rFonts w:ascii="Arial" w:eastAsia="Arial" w:hAnsi="Arial" w:cs="Arial"/>
                <w:w w:val="81"/>
                <w:position w:val="-1"/>
              </w:rPr>
              <w:t>old)</w:t>
            </w:r>
          </w:p>
          <w:p w14:paraId="388930E7" w14:textId="77777777" w:rsidR="00947686" w:rsidRDefault="00765C94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</w:rPr>
            </w:pPr>
            <w:sdt>
              <w:sdtPr>
                <w:rPr>
                  <w:rFonts w:ascii="Arial" w:eastAsia="Arial" w:hAnsi="Arial" w:cs="Arial"/>
                  <w:w w:val="81"/>
                </w:rPr>
                <w:id w:val="-2108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86">
                  <w:rPr>
                    <w:rFonts w:ascii="MS Gothic" w:eastAsia="MS Gothic" w:hAnsi="MS Gothic" w:cs="Arial" w:hint="eastAsia"/>
                    <w:w w:val="81"/>
                  </w:rPr>
                  <w:t>☐</w:t>
                </w:r>
              </w:sdtContent>
            </w:sdt>
            <w:r w:rsidR="00947686">
              <w:rPr>
                <w:rFonts w:ascii="Arial" w:eastAsia="Arial" w:hAnsi="Arial" w:cs="Arial"/>
                <w:w w:val="81"/>
              </w:rPr>
              <w:t xml:space="preserve"> Diabetes (18+ years old)</w:t>
            </w:r>
          </w:p>
          <w:p w14:paraId="0225E24B" w14:textId="77777777" w:rsidR="00947686" w:rsidRDefault="00947686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</w:rPr>
            </w:pPr>
          </w:p>
        </w:tc>
        <w:tc>
          <w:tcPr>
            <w:tcW w:w="2700" w:type="dxa"/>
            <w:gridSpan w:val="5"/>
            <w:vMerge w:val="restart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</w:tcPr>
          <w:p w14:paraId="0266F898" w14:textId="77777777" w:rsidR="00947686" w:rsidRDefault="00765C94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</w:rPr>
            </w:pPr>
            <w:sdt>
              <w:sdtPr>
                <w:rPr>
                  <w:rFonts w:ascii="Arial" w:eastAsia="Arial" w:hAnsi="Arial" w:cs="Arial"/>
                  <w:w w:val="81"/>
                </w:rPr>
                <w:id w:val="-8861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86">
                  <w:rPr>
                    <w:rFonts w:ascii="MS Gothic" w:eastAsia="MS Gothic" w:hAnsi="MS Gothic" w:cs="Arial" w:hint="eastAsia"/>
                    <w:w w:val="81"/>
                  </w:rPr>
                  <w:t>☐</w:t>
                </w:r>
              </w:sdtContent>
            </w:sdt>
            <w:r w:rsidR="00947686">
              <w:rPr>
                <w:rFonts w:ascii="Arial" w:eastAsia="Arial" w:hAnsi="Arial" w:cs="Arial"/>
                <w:w w:val="81"/>
              </w:rPr>
              <w:t xml:space="preserve"> Hypertension (18+ years old)</w:t>
            </w:r>
          </w:p>
          <w:p w14:paraId="435B8C2E" w14:textId="521FECC7" w:rsidR="00947686" w:rsidRDefault="00765C94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  <w:position w:val="-1"/>
              </w:rPr>
            </w:pPr>
            <w:sdt>
              <w:sdtPr>
                <w:rPr>
                  <w:rFonts w:ascii="Arial" w:eastAsia="Arial" w:hAnsi="Arial" w:cs="Arial"/>
                  <w:w w:val="81"/>
                </w:rPr>
                <w:id w:val="-17330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86">
                  <w:rPr>
                    <w:rFonts w:ascii="MS Gothic" w:eastAsia="MS Gothic" w:hAnsi="MS Gothic" w:cs="Arial" w:hint="eastAsia"/>
                    <w:w w:val="81"/>
                  </w:rPr>
                  <w:t>☐</w:t>
                </w:r>
              </w:sdtContent>
            </w:sdt>
            <w:r w:rsidR="00947686">
              <w:rPr>
                <w:rFonts w:ascii="Arial" w:eastAsia="Arial" w:hAnsi="Arial" w:cs="Arial"/>
                <w:w w:val="81"/>
              </w:rPr>
              <w:t xml:space="preserve"> </w:t>
            </w:r>
            <w:r w:rsidR="00030F29">
              <w:rPr>
                <w:rFonts w:ascii="Arial" w:eastAsia="Arial" w:hAnsi="Arial" w:cs="Arial"/>
                <w:w w:val="81"/>
              </w:rPr>
              <w:t>Heart Failure</w:t>
            </w:r>
            <w:r w:rsidR="00947686">
              <w:rPr>
                <w:rFonts w:ascii="Arial" w:eastAsia="Arial" w:hAnsi="Arial" w:cs="Arial"/>
                <w:w w:val="81"/>
              </w:rPr>
              <w:t xml:space="preserve"> (18+ years old)</w:t>
            </w:r>
          </w:p>
          <w:p w14:paraId="2A1D8A96" w14:textId="77777777" w:rsidR="00947686" w:rsidRPr="007218FE" w:rsidRDefault="00947686" w:rsidP="00275ED4">
            <w:pPr>
              <w:spacing w:before="80" w:after="80"/>
              <w:ind w:left="101"/>
              <w:rPr>
                <w:rFonts w:ascii="Arial" w:eastAsia="Arial" w:hAnsi="Arial" w:cs="Arial"/>
                <w:w w:val="81"/>
                <w:position w:val="-1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</w:tcPr>
          <w:p w14:paraId="4A5A726F" w14:textId="77777777" w:rsidR="00947686" w:rsidRPr="007218FE" w:rsidRDefault="00765C94" w:rsidP="00275ED4">
            <w:pPr>
              <w:spacing w:before="80" w:after="80"/>
              <w:ind w:left="93" w:right="-7"/>
              <w:rPr>
                <w:rFonts w:ascii="Arial" w:eastAsia="MS PGothic" w:hAnsi="Arial" w:cs="Arial"/>
                <w:w w:val="81"/>
                <w:position w:val="-1"/>
              </w:rPr>
            </w:pPr>
            <w:sdt>
              <w:sdtPr>
                <w:rPr>
                  <w:rFonts w:ascii="Arial" w:eastAsia="Arial" w:hAnsi="Arial" w:cs="Arial"/>
                  <w:w w:val="81"/>
                  <w:position w:val="-1"/>
                </w:rPr>
                <w:id w:val="-18936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86" w:rsidRPr="007218FE">
                  <w:rPr>
                    <w:rFonts w:ascii="MS Gothic" w:eastAsia="MS Gothic" w:hAnsi="MS Gothic" w:cs="Arial" w:hint="eastAsia"/>
                    <w:w w:val="81"/>
                    <w:position w:val="-1"/>
                  </w:rPr>
                  <w:t>☐</w:t>
                </w:r>
              </w:sdtContent>
            </w:sdt>
            <w:r w:rsidR="00947686" w:rsidRPr="007218FE">
              <w:rPr>
                <w:rFonts w:ascii="MS PGothic" w:eastAsia="MS PGothic" w:hAnsi="MS PGothic" w:cs="MS PGothic"/>
                <w:w w:val="81"/>
                <w:position w:val="-1"/>
              </w:rPr>
              <w:t xml:space="preserve"> </w:t>
            </w:r>
            <w:r w:rsidR="00947686" w:rsidRPr="007218FE">
              <w:rPr>
                <w:rFonts w:ascii="Arial" w:eastAsia="MS PGothic" w:hAnsi="Arial" w:cs="Arial"/>
                <w:w w:val="81"/>
                <w:position w:val="-1"/>
              </w:rPr>
              <w:t>Smoking Cessation (18+ years old)</w:t>
            </w:r>
          </w:p>
          <w:p w14:paraId="0AE4F347" w14:textId="77777777" w:rsidR="00947686" w:rsidRPr="007218FE" w:rsidRDefault="00947686" w:rsidP="00275ED4">
            <w:pPr>
              <w:spacing w:before="80" w:after="80"/>
              <w:ind w:left="96" w:right="-7" w:hanging="4950"/>
              <w:rPr>
                <w:rFonts w:ascii="Arial" w:eastAsia="Arial" w:hAnsi="Arial" w:cs="Arial"/>
                <w:spacing w:val="-25"/>
                <w:position w:val="-1"/>
              </w:rPr>
            </w:pPr>
            <w:r w:rsidRPr="007218FE">
              <w:rPr>
                <w:rFonts w:ascii="Arial" w:eastAsia="MS PGothic" w:hAnsi="Arial" w:cs="Arial"/>
                <w:w w:val="81"/>
                <w:position w:val="-1"/>
              </w:rPr>
              <w:tab/>
            </w:r>
            <w:sdt>
              <w:sdtPr>
                <w:rPr>
                  <w:rFonts w:ascii="MS PGothic" w:eastAsia="MS PGothic" w:hAnsi="MS PGothic" w:cs="MS PGothic"/>
                  <w:w w:val="83"/>
                  <w:position w:val="-1"/>
                </w:rPr>
                <w:id w:val="8912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18FE">
                  <w:rPr>
                    <w:rFonts w:ascii="MS Gothic" w:eastAsia="MS Gothic" w:hAnsi="MS Gothic" w:cs="MS PGothic" w:hint="eastAsia"/>
                    <w:w w:val="83"/>
                    <w:position w:val="-1"/>
                  </w:rPr>
                  <w:t>☐</w:t>
                </w:r>
              </w:sdtContent>
            </w:sdt>
            <w:r w:rsidRPr="007218FE">
              <w:rPr>
                <w:rFonts w:ascii="MS PGothic" w:eastAsia="MS PGothic" w:hAnsi="MS PGothic" w:cs="MS PGothic"/>
                <w:spacing w:val="2"/>
                <w:w w:val="83"/>
                <w:position w:val="-1"/>
              </w:rPr>
              <w:t xml:space="preserve"> </w:t>
            </w:r>
            <w:r w:rsidRPr="007218FE">
              <w:rPr>
                <w:rFonts w:ascii="Arial" w:eastAsia="Arial" w:hAnsi="Arial" w:cs="Arial"/>
                <w:w w:val="83"/>
                <w:position w:val="-1"/>
              </w:rPr>
              <w:t>Adult</w:t>
            </w:r>
            <w:r w:rsidRPr="007218FE">
              <w:rPr>
                <w:rFonts w:ascii="Arial" w:eastAsia="Arial" w:hAnsi="Arial" w:cs="Arial"/>
                <w:spacing w:val="-11"/>
                <w:w w:val="83"/>
                <w:position w:val="-1"/>
              </w:rPr>
              <w:t xml:space="preserve"> </w:t>
            </w:r>
            <w:r w:rsidRPr="007218FE">
              <w:rPr>
                <w:rFonts w:ascii="Arial" w:eastAsia="Arial" w:hAnsi="Arial" w:cs="Arial"/>
                <w:spacing w:val="-3"/>
                <w:w w:val="83"/>
                <w:position w:val="-1"/>
              </w:rPr>
              <w:t>W</w:t>
            </w:r>
            <w:r w:rsidRPr="007218FE">
              <w:rPr>
                <w:rFonts w:ascii="Arial" w:eastAsia="Arial" w:hAnsi="Arial" w:cs="Arial"/>
                <w:w w:val="83"/>
                <w:position w:val="-1"/>
              </w:rPr>
              <w:t>eight</w:t>
            </w:r>
            <w:r w:rsidRPr="007218FE">
              <w:rPr>
                <w:rFonts w:ascii="Arial" w:eastAsia="Arial" w:hAnsi="Arial" w:cs="Arial"/>
                <w:spacing w:val="-8"/>
                <w:w w:val="83"/>
                <w:position w:val="-1"/>
              </w:rPr>
              <w:t xml:space="preserve"> </w:t>
            </w:r>
            <w:r w:rsidRPr="007218FE">
              <w:rPr>
                <w:rFonts w:ascii="Arial" w:eastAsia="Arial" w:hAnsi="Arial" w:cs="Arial"/>
                <w:w w:val="83"/>
                <w:position w:val="-1"/>
              </w:rPr>
              <w:t>Man</w:t>
            </w:r>
            <w:r w:rsidRPr="007218FE">
              <w:rPr>
                <w:rFonts w:ascii="Arial" w:eastAsia="Arial" w:hAnsi="Arial" w:cs="Arial"/>
                <w:spacing w:val="2"/>
                <w:w w:val="83"/>
                <w:position w:val="-1"/>
              </w:rPr>
              <w:t>a</w:t>
            </w:r>
            <w:r w:rsidRPr="007218FE">
              <w:rPr>
                <w:rFonts w:ascii="Arial" w:eastAsia="Arial" w:hAnsi="Arial" w:cs="Arial"/>
                <w:w w:val="83"/>
                <w:position w:val="-1"/>
              </w:rPr>
              <w:t>gement</w:t>
            </w:r>
            <w:r w:rsidRPr="007218FE">
              <w:rPr>
                <w:rFonts w:ascii="Arial" w:eastAsia="Arial" w:hAnsi="Arial" w:cs="Arial"/>
                <w:spacing w:val="-3"/>
                <w:w w:val="83"/>
                <w:position w:val="-1"/>
              </w:rPr>
              <w:t xml:space="preserve"> </w:t>
            </w:r>
            <w:r w:rsidRPr="007218FE">
              <w:rPr>
                <w:rFonts w:ascii="Arial" w:eastAsia="Arial" w:hAnsi="Arial" w:cs="Arial"/>
                <w:w w:val="83"/>
                <w:position w:val="-1"/>
              </w:rPr>
              <w:t>(18+</w:t>
            </w:r>
            <w:r w:rsidRPr="007218FE">
              <w:rPr>
                <w:rFonts w:ascii="Arial" w:eastAsia="Arial" w:hAnsi="Arial" w:cs="Arial"/>
                <w:spacing w:val="25"/>
                <w:w w:val="83"/>
                <w:position w:val="-1"/>
              </w:rPr>
              <w:t xml:space="preserve"> </w:t>
            </w:r>
            <w:r w:rsidRPr="007218FE">
              <w:rPr>
                <w:rFonts w:ascii="Arial" w:eastAsia="Arial" w:hAnsi="Arial" w:cs="Arial"/>
                <w:w w:val="83"/>
                <w:position w:val="-1"/>
              </w:rPr>
              <w:t>years</w:t>
            </w:r>
            <w:r w:rsidRPr="007218FE">
              <w:rPr>
                <w:rFonts w:ascii="Arial" w:eastAsia="Arial" w:hAnsi="Arial" w:cs="Arial"/>
                <w:spacing w:val="-8"/>
                <w:w w:val="83"/>
                <w:position w:val="-1"/>
              </w:rPr>
              <w:t xml:space="preserve"> </w:t>
            </w:r>
            <w:r w:rsidRPr="007218FE">
              <w:rPr>
                <w:rFonts w:ascii="Arial" w:eastAsia="Arial" w:hAnsi="Arial" w:cs="Arial"/>
                <w:w w:val="81"/>
                <w:position w:val="-1"/>
              </w:rPr>
              <w:t xml:space="preserve">old): </w:t>
            </w:r>
            <w:r w:rsidRPr="007218FE">
              <w:rPr>
                <w:rFonts w:ascii="Arial" w:eastAsia="Arial" w:hAnsi="Arial" w:cs="Arial"/>
                <w:spacing w:val="-25"/>
                <w:position w:val="-1"/>
              </w:rPr>
              <w:t xml:space="preserve"> </w:t>
            </w:r>
          </w:p>
          <w:p w14:paraId="0C55B44D" w14:textId="77777777" w:rsidR="00947686" w:rsidRPr="007218FE" w:rsidRDefault="00947686" w:rsidP="00275ED4">
            <w:pPr>
              <w:spacing w:before="80" w:after="80"/>
              <w:ind w:left="96" w:right="-7" w:hanging="4950"/>
              <w:rPr>
                <w:rFonts w:ascii="Arial" w:eastAsia="Arial" w:hAnsi="Arial" w:cs="Arial"/>
                <w:spacing w:val="-25"/>
                <w:position w:val="-1"/>
              </w:rPr>
            </w:pPr>
          </w:p>
          <w:p w14:paraId="4EF2A8B7" w14:textId="77777777" w:rsidR="00947686" w:rsidRPr="007218FE" w:rsidRDefault="00947686" w:rsidP="00275ED4">
            <w:pPr>
              <w:spacing w:before="80" w:after="80"/>
              <w:ind w:left="96" w:right="-7" w:hanging="4950"/>
              <w:rPr>
                <w:rFonts w:ascii="Arial" w:eastAsia="Arial" w:hAnsi="Arial" w:cs="Arial"/>
                <w:spacing w:val="-25"/>
                <w:position w:val="-1"/>
              </w:rPr>
            </w:pPr>
          </w:p>
          <w:p w14:paraId="4E3F5DE7" w14:textId="77777777" w:rsidR="00947686" w:rsidRPr="007218FE" w:rsidRDefault="00947686" w:rsidP="00275ED4">
            <w:pPr>
              <w:spacing w:before="80" w:after="80"/>
              <w:ind w:left="96" w:right="-7" w:hanging="4950"/>
              <w:rPr>
                <w:rFonts w:ascii="Arial" w:eastAsia="Arial" w:hAnsi="Arial" w:cs="Arial"/>
                <w:spacing w:val="-25"/>
                <w:position w:val="-1"/>
              </w:rPr>
            </w:pPr>
          </w:p>
          <w:p w14:paraId="6630FD73" w14:textId="77777777" w:rsidR="00947686" w:rsidRPr="007218FE" w:rsidRDefault="00947686" w:rsidP="00E40C78">
            <w:pPr>
              <w:spacing w:before="80" w:after="80"/>
              <w:ind w:right="-7"/>
              <w:rPr>
                <w:rFonts w:ascii="Arial" w:eastAsia="Arial" w:hAnsi="Arial" w:cs="Arial"/>
                <w:w w:val="85"/>
                <w:position w:val="-1"/>
              </w:rPr>
            </w:pPr>
          </w:p>
        </w:tc>
      </w:tr>
      <w:tr w:rsidR="00947686" w14:paraId="4C0C6B09" w14:textId="77777777" w:rsidTr="007E7347">
        <w:trPr>
          <w:trHeight w:hRule="exact" w:val="747"/>
        </w:trPr>
        <w:tc>
          <w:tcPr>
            <w:tcW w:w="2430" w:type="dxa"/>
            <w:vMerge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1A94755A" w14:textId="77777777" w:rsidR="00947686" w:rsidRDefault="00947686" w:rsidP="00275ED4"/>
        </w:tc>
        <w:tc>
          <w:tcPr>
            <w:tcW w:w="2700" w:type="dxa"/>
            <w:gridSpan w:val="5"/>
            <w:vMerge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4C66BE95" w14:textId="77777777" w:rsidR="00947686" w:rsidRDefault="00947686" w:rsidP="00275ED4"/>
        </w:tc>
        <w:tc>
          <w:tcPr>
            <w:tcW w:w="5670" w:type="dxa"/>
            <w:gridSpan w:val="6"/>
            <w:vMerge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1CAA4B03" w14:textId="77777777" w:rsidR="00947686" w:rsidRDefault="00947686" w:rsidP="00275ED4"/>
        </w:tc>
      </w:tr>
      <w:tr w:rsidR="007517B8" w14:paraId="13FD0662" w14:textId="77777777" w:rsidTr="007E7347">
        <w:trPr>
          <w:gridAfter w:val="1"/>
          <w:wAfter w:w="6" w:type="dxa"/>
          <w:trHeight w:hRule="exact" w:val="303"/>
        </w:trPr>
        <w:tc>
          <w:tcPr>
            <w:tcW w:w="10794" w:type="dxa"/>
            <w:gridSpan w:val="11"/>
            <w:vMerge w:val="restart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  <w:shd w:val="clear" w:color="auto" w:fill="00A2B1"/>
            <w:vAlign w:val="center"/>
          </w:tcPr>
          <w:p w14:paraId="7BF7B8E8" w14:textId="5AC73187" w:rsidR="007517B8" w:rsidRDefault="00F36959" w:rsidP="000C242D">
            <w:pPr>
              <w:spacing w:before="55"/>
              <w:jc w:val="center"/>
              <w:rPr>
                <w:rFonts w:ascii="Arial" w:eastAsia="Arial" w:hAnsi="Arial" w:cs="Arial"/>
              </w:rPr>
            </w:pPr>
            <w:r>
              <w:br w:type="page"/>
            </w:r>
            <w:r w:rsidR="007517B8">
              <w:rPr>
                <w:rFonts w:ascii="Arial" w:eastAsia="Arial" w:hAnsi="Arial" w:cs="Arial"/>
                <w:b/>
                <w:color w:val="FDFDFD"/>
                <w:w w:val="83"/>
              </w:rPr>
              <w:t>Medical</w:t>
            </w:r>
            <w:r w:rsidR="007517B8">
              <w:rPr>
                <w:rFonts w:ascii="Arial" w:eastAsia="Arial" w:hAnsi="Arial" w:cs="Arial"/>
                <w:b/>
                <w:color w:val="FDFDFD"/>
                <w:spacing w:val="17"/>
                <w:w w:val="83"/>
              </w:rPr>
              <w:t xml:space="preserve"> </w:t>
            </w:r>
            <w:r w:rsidR="007517B8">
              <w:rPr>
                <w:rFonts w:ascii="Arial" w:eastAsia="Arial" w:hAnsi="Arial" w:cs="Arial"/>
                <w:b/>
                <w:color w:val="FDFDFD"/>
                <w:w w:val="83"/>
              </w:rPr>
              <w:t>Nutrition</w:t>
            </w:r>
            <w:r w:rsidR="007517B8">
              <w:rPr>
                <w:rFonts w:ascii="Arial" w:eastAsia="Arial" w:hAnsi="Arial" w:cs="Arial"/>
                <w:b/>
                <w:color w:val="FDFDFD"/>
                <w:spacing w:val="2"/>
                <w:w w:val="83"/>
              </w:rPr>
              <w:t xml:space="preserve"> </w:t>
            </w:r>
            <w:r w:rsidR="007517B8">
              <w:rPr>
                <w:rFonts w:ascii="Arial" w:eastAsia="Arial" w:hAnsi="Arial" w:cs="Arial"/>
                <w:b/>
                <w:color w:val="FDFDFD"/>
                <w:w w:val="83"/>
              </w:rPr>
              <w:t>Therapy</w:t>
            </w:r>
            <w:r w:rsidR="007517B8">
              <w:rPr>
                <w:rFonts w:ascii="Arial" w:eastAsia="Arial" w:hAnsi="Arial" w:cs="Arial"/>
                <w:b/>
                <w:color w:val="FDFDFD"/>
                <w:spacing w:val="-5"/>
                <w:w w:val="83"/>
              </w:rPr>
              <w:t xml:space="preserve"> </w:t>
            </w:r>
            <w:r w:rsidR="007517B8">
              <w:rPr>
                <w:rFonts w:ascii="Arial" w:eastAsia="Arial" w:hAnsi="Arial" w:cs="Arial"/>
                <w:b/>
                <w:color w:val="FDFDFD"/>
                <w:w w:val="83"/>
              </w:rPr>
              <w:t>(Consultation</w:t>
            </w:r>
            <w:r w:rsidR="007517B8">
              <w:rPr>
                <w:rFonts w:ascii="Arial" w:eastAsia="Arial" w:hAnsi="Arial" w:cs="Arial"/>
                <w:b/>
                <w:color w:val="FDFDFD"/>
                <w:spacing w:val="-10"/>
                <w:w w:val="83"/>
              </w:rPr>
              <w:t xml:space="preserve"> </w:t>
            </w:r>
            <w:r w:rsidR="007517B8">
              <w:rPr>
                <w:rFonts w:ascii="Arial" w:eastAsia="Arial" w:hAnsi="Arial" w:cs="Arial"/>
                <w:b/>
                <w:color w:val="FDFDFD"/>
                <w:w w:val="83"/>
              </w:rPr>
              <w:t>with</w:t>
            </w:r>
            <w:r w:rsidR="007517B8">
              <w:rPr>
                <w:rFonts w:ascii="Arial" w:eastAsia="Arial" w:hAnsi="Arial" w:cs="Arial"/>
                <w:b/>
                <w:color w:val="FDFDFD"/>
                <w:spacing w:val="18"/>
                <w:w w:val="83"/>
              </w:rPr>
              <w:t xml:space="preserve"> </w:t>
            </w:r>
            <w:r w:rsidR="007517B8">
              <w:rPr>
                <w:rFonts w:ascii="Arial" w:eastAsia="Arial" w:hAnsi="Arial" w:cs="Arial"/>
                <w:b/>
                <w:color w:val="FDFDFD"/>
                <w:w w:val="83"/>
              </w:rPr>
              <w:t>Registered</w:t>
            </w:r>
            <w:r w:rsidR="007517B8">
              <w:rPr>
                <w:rFonts w:ascii="Arial" w:eastAsia="Arial" w:hAnsi="Arial" w:cs="Arial"/>
                <w:b/>
                <w:color w:val="FDFDFD"/>
                <w:spacing w:val="-8"/>
                <w:w w:val="83"/>
              </w:rPr>
              <w:t xml:space="preserve"> </w:t>
            </w:r>
            <w:r w:rsidR="007517B8">
              <w:rPr>
                <w:rFonts w:ascii="Arial" w:eastAsia="Arial" w:hAnsi="Arial" w:cs="Arial"/>
                <w:b/>
                <w:color w:val="FDFDFD"/>
              </w:rPr>
              <w:t>Dietitian)</w:t>
            </w:r>
          </w:p>
          <w:p w14:paraId="697DA3AD" w14:textId="77777777" w:rsidR="007517B8" w:rsidRDefault="007517B8" w:rsidP="000C242D">
            <w:pPr>
              <w:spacing w:befor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DFDFD"/>
                <w:spacing w:val="-3"/>
                <w:w w:val="82"/>
              </w:rPr>
              <w:t>F</w:t>
            </w:r>
            <w:r>
              <w:rPr>
                <w:rFonts w:ascii="Arial" w:eastAsia="Arial" w:hAnsi="Arial" w:cs="Arial"/>
                <w:color w:val="FDFDFD"/>
                <w:w w:val="82"/>
              </w:rPr>
              <w:t>or</w:t>
            </w:r>
            <w:r>
              <w:rPr>
                <w:rFonts w:ascii="Arial" w:eastAsia="Arial" w:hAnsi="Arial" w:cs="Arial"/>
                <w:color w:val="FDFDFD"/>
                <w:spacing w:val="-8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all</w:t>
            </w:r>
            <w:r>
              <w:rPr>
                <w:rFonts w:ascii="Arial" w:eastAsia="Arial" w:hAnsi="Arial" w:cs="Arial"/>
                <w:color w:val="FDFDFD"/>
                <w:spacing w:val="9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MNT</w:t>
            </w:r>
            <w:r>
              <w:rPr>
                <w:rFonts w:ascii="Arial" w:eastAsia="Arial" w:hAnsi="Arial" w:cs="Arial"/>
                <w:color w:val="FDFDFD"/>
                <w:spacing w:val="-10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referrals,</w:t>
            </w:r>
            <w:r>
              <w:rPr>
                <w:rFonts w:ascii="Arial" w:eastAsia="Arial" w:hAnsi="Arial" w:cs="Arial"/>
                <w:color w:val="FDFDFD"/>
                <w:spacing w:val="11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please</w:t>
            </w:r>
            <w:r>
              <w:rPr>
                <w:rFonts w:ascii="Arial" w:eastAsia="Arial" w:hAnsi="Arial" w:cs="Arial"/>
                <w:color w:val="FDFDFD"/>
                <w:spacing w:val="-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spacing w:val="2"/>
                <w:w w:val="82"/>
              </w:rPr>
              <w:t>a</w:t>
            </w:r>
            <w:r>
              <w:rPr>
                <w:rFonts w:ascii="Arial" w:eastAsia="Arial" w:hAnsi="Arial" w:cs="Arial"/>
                <w:color w:val="FDFDFD"/>
                <w:w w:val="82"/>
              </w:rPr>
              <w:t>ttach</w:t>
            </w:r>
            <w:r>
              <w:rPr>
                <w:rFonts w:ascii="Arial" w:eastAsia="Arial" w:hAnsi="Arial" w:cs="Arial"/>
                <w:color w:val="FDFDFD"/>
                <w:spacing w:val="1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most</w:t>
            </w:r>
            <w:r>
              <w:rPr>
                <w:rFonts w:ascii="Arial" w:eastAsia="Arial" w:hAnsi="Arial" w:cs="Arial"/>
                <w:color w:val="FDFDFD"/>
                <w:spacing w:val="12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recent</w:t>
            </w:r>
            <w:r>
              <w:rPr>
                <w:rFonts w:ascii="Arial" w:eastAsia="Arial" w:hAnsi="Arial" w:cs="Arial"/>
                <w:color w:val="FDFDFD"/>
                <w:spacing w:val="9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progress</w:t>
            </w:r>
            <w:r>
              <w:rPr>
                <w:rFonts w:ascii="Arial" w:eastAsia="Arial" w:hAnsi="Arial" w:cs="Arial"/>
                <w:color w:val="FDFDFD"/>
                <w:spacing w:val="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notes</w:t>
            </w:r>
            <w:r>
              <w:rPr>
                <w:rFonts w:ascii="Arial" w:eastAsia="Arial" w:hAnsi="Arial" w:cs="Arial"/>
                <w:color w:val="FDFDFD"/>
                <w:spacing w:val="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and</w:t>
            </w:r>
            <w:r>
              <w:rPr>
                <w:rFonts w:ascii="Arial" w:eastAsia="Arial" w:hAnsi="Arial" w:cs="Arial"/>
                <w:color w:val="FDFDFD"/>
                <w:spacing w:val="3"/>
                <w:w w:val="82"/>
              </w:rPr>
              <w:t xml:space="preserve"> </w:t>
            </w:r>
            <w:r>
              <w:rPr>
                <w:rFonts w:ascii="Arial" w:eastAsia="Arial" w:hAnsi="Arial" w:cs="Arial"/>
                <w:color w:val="FDFDFD"/>
                <w:w w:val="82"/>
              </w:rPr>
              <w:t>labs</w:t>
            </w:r>
          </w:p>
        </w:tc>
      </w:tr>
      <w:tr w:rsidR="007517B8" w14:paraId="7CFAA760" w14:textId="77777777" w:rsidTr="007E7347">
        <w:trPr>
          <w:gridAfter w:val="1"/>
          <w:wAfter w:w="6" w:type="dxa"/>
          <w:trHeight w:hRule="exact" w:val="414"/>
        </w:trPr>
        <w:tc>
          <w:tcPr>
            <w:tcW w:w="10794" w:type="dxa"/>
            <w:gridSpan w:val="11"/>
            <w:vMerge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00A2B1"/>
          </w:tcPr>
          <w:p w14:paraId="6CEA8B9B" w14:textId="77777777" w:rsidR="007517B8" w:rsidRDefault="007517B8" w:rsidP="007517B8"/>
        </w:tc>
      </w:tr>
      <w:tr w:rsidR="00EC5BED" w14:paraId="4A796F47" w14:textId="77777777" w:rsidTr="007E7347">
        <w:trPr>
          <w:gridAfter w:val="1"/>
          <w:wAfter w:w="6" w:type="dxa"/>
          <w:trHeight w:hRule="exact" w:val="374"/>
        </w:trPr>
        <w:tc>
          <w:tcPr>
            <w:tcW w:w="2831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48BC5760" w14:textId="22D07AA8" w:rsidR="00EC5BED" w:rsidRPr="00A20125" w:rsidRDefault="00A20125" w:rsidP="00C76B2A">
            <w:pPr>
              <w:spacing w:before="80" w:after="80"/>
              <w:ind w:left="106"/>
              <w:rPr>
                <w:rFonts w:ascii="Arial" w:eastAsia="MS PGothic" w:hAnsi="Arial" w:cs="Arial"/>
                <w:b/>
                <w:bCs/>
                <w:w w:val="79"/>
                <w:position w:val="-2"/>
                <w:sz w:val="22"/>
                <w:szCs w:val="22"/>
              </w:rPr>
            </w:pPr>
            <w:r w:rsidRPr="00A20125">
              <w:rPr>
                <w:rFonts w:ascii="Arial" w:eastAsia="MS PGothic" w:hAnsi="Arial" w:cs="Arial"/>
                <w:b/>
                <w:bCs/>
                <w:w w:val="79"/>
                <w:position w:val="-2"/>
                <w:sz w:val="22"/>
                <w:szCs w:val="22"/>
              </w:rPr>
              <w:t>Condition:</w:t>
            </w:r>
          </w:p>
        </w:tc>
        <w:tc>
          <w:tcPr>
            <w:tcW w:w="1759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7C70D9F5" w14:textId="5E8BFF4B" w:rsidR="00EC5BED" w:rsidRPr="007218FE" w:rsidRDefault="00A20125" w:rsidP="00C76B2A">
            <w:pPr>
              <w:spacing w:before="80" w:after="80"/>
              <w:ind w:left="106"/>
              <w:rPr>
                <w:rFonts w:ascii="Arial" w:eastAsia="MS PGothic" w:hAnsi="Arial" w:cs="Arial"/>
                <w:sz w:val="22"/>
                <w:szCs w:val="22"/>
              </w:rPr>
            </w:pPr>
            <w:r>
              <w:rPr>
                <w:rFonts w:ascii="Arial" w:eastAsia="MS PGothic" w:hAnsi="Arial" w:cs="Arial"/>
                <w:b/>
                <w:bCs/>
                <w:w w:val="79"/>
                <w:position w:val="-2"/>
                <w:sz w:val="22"/>
                <w:szCs w:val="22"/>
              </w:rPr>
              <w:t>Requested Labs</w:t>
            </w:r>
            <w:r w:rsidR="001A5AB7">
              <w:rPr>
                <w:rFonts w:ascii="Arial" w:eastAsia="MS PGothic" w:hAnsi="Arial" w:cs="Arial"/>
                <w:b/>
                <w:bCs/>
                <w:w w:val="79"/>
                <w:position w:val="-2"/>
                <w:sz w:val="22"/>
                <w:szCs w:val="22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</w:tcPr>
          <w:p w14:paraId="10669547" w14:textId="11C0BF93" w:rsidR="00EC5BED" w:rsidRPr="007218FE" w:rsidRDefault="00A20125" w:rsidP="00C76B2A">
            <w:pPr>
              <w:spacing w:before="80" w:after="80"/>
              <w:ind w:left="101"/>
              <w:rPr>
                <w:rFonts w:ascii="MS PGothic" w:eastAsia="MS PGothic" w:hAnsi="MS PGothic" w:cs="MS PGothic"/>
                <w:w w:val="82"/>
                <w:sz w:val="22"/>
                <w:szCs w:val="22"/>
              </w:rPr>
            </w:pPr>
            <w:r>
              <w:rPr>
                <w:rFonts w:ascii="Arial" w:eastAsia="MS PGothic" w:hAnsi="Arial" w:cs="Arial"/>
                <w:b/>
                <w:bCs/>
                <w:w w:val="79"/>
                <w:position w:val="-2"/>
                <w:sz w:val="22"/>
                <w:szCs w:val="22"/>
              </w:rPr>
              <w:t>Othe</w:t>
            </w:r>
            <w:r w:rsidR="00955FFA">
              <w:rPr>
                <w:rFonts w:ascii="Arial" w:eastAsia="MS PGothic" w:hAnsi="Arial" w:cs="Arial"/>
                <w:b/>
                <w:bCs/>
                <w:w w:val="79"/>
                <w:position w:val="-2"/>
                <w:sz w:val="22"/>
                <w:szCs w:val="22"/>
              </w:rPr>
              <w:t>r:</w:t>
            </w:r>
            <w:r w:rsidR="00C76B2A">
              <w:rPr>
                <w:rFonts w:ascii="Arial" w:eastAsia="MS PGothic" w:hAnsi="Arial" w:cs="Arial"/>
                <w:b/>
                <w:bCs/>
                <w:w w:val="79"/>
                <w:position w:val="-2"/>
                <w:sz w:val="22"/>
                <w:szCs w:val="22"/>
              </w:rPr>
              <w:t xml:space="preserve"> </w:t>
            </w:r>
            <w:r w:rsidR="002C07A5" w:rsidRPr="007218FE">
              <w:rPr>
                <w:rFonts w:ascii="MS PGothic" w:eastAsia="MS PGothic" w:hAnsi="MS PGothic" w:cs="MS PGothic"/>
                <w:w w:val="82"/>
                <w:sz w:val="22"/>
                <w:szCs w:val="22"/>
              </w:rPr>
              <w:t xml:space="preserve"> </w:t>
            </w:r>
            <w:sdt>
              <w:sdtPr>
                <w:rPr>
                  <w:rFonts w:ascii="MS PGothic" w:eastAsia="MS PGothic" w:hAnsi="MS PGothic" w:cs="MS PGothic"/>
                  <w:w w:val="82"/>
                  <w:sz w:val="22"/>
                  <w:szCs w:val="22"/>
                </w:rPr>
                <w:id w:val="196785466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26390" w:rsidRPr="007218FE">
                  <w:rPr>
                    <w:rFonts w:ascii="MS PGothic" w:eastAsia="MS PGothic" w:hAnsi="MS PGothic" w:cs="MS PGothic"/>
                    <w:w w:val="82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860CB" w14:paraId="71109A71" w14:textId="77777777" w:rsidTr="007E7347">
        <w:trPr>
          <w:gridAfter w:val="1"/>
          <w:wAfter w:w="6" w:type="dxa"/>
          <w:trHeight w:hRule="exact" w:val="365"/>
        </w:trPr>
        <w:tc>
          <w:tcPr>
            <w:tcW w:w="2831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273411B5" w14:textId="77777777" w:rsidR="00F860CB" w:rsidRPr="00784B7E" w:rsidRDefault="00765C94" w:rsidP="001813EA">
            <w:pPr>
              <w:ind w:left="106"/>
              <w:rPr>
                <w:rFonts w:ascii="Arial" w:eastAsia="MS PGothic" w:hAnsi="Arial" w:cs="Arial"/>
              </w:rPr>
            </w:pPr>
            <w:sdt>
              <w:sdtPr>
                <w:rPr>
                  <w:rFonts w:ascii="Arial" w:eastAsia="MS PGothic" w:hAnsi="Arial" w:cs="Arial"/>
                  <w:w w:val="79"/>
                  <w:position w:val="-2"/>
                </w:rPr>
                <w:id w:val="14639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CB" w:rsidRPr="00784B7E">
                  <w:rPr>
                    <w:rFonts w:ascii="Segoe UI Symbol" w:eastAsia="MS PGothic" w:hAnsi="Segoe UI Symbol" w:cs="Segoe UI Symbol"/>
                    <w:w w:val="79"/>
                    <w:position w:val="-2"/>
                  </w:rPr>
                  <w:t>☐</w:t>
                </w:r>
              </w:sdtContent>
            </w:sdt>
            <w:r w:rsidR="00F860CB" w:rsidRPr="00784B7E">
              <w:rPr>
                <w:rFonts w:ascii="Arial" w:eastAsia="MS PGothic" w:hAnsi="Arial" w:cs="Arial"/>
                <w:w w:val="79"/>
                <w:position w:val="-2"/>
              </w:rPr>
              <w:t xml:space="preserve"> Diabetes</w:t>
            </w:r>
          </w:p>
        </w:tc>
        <w:tc>
          <w:tcPr>
            <w:tcW w:w="1759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36F407A2" w14:textId="15A48BD1" w:rsidR="00F860CB" w:rsidRPr="00784B7E" w:rsidRDefault="00404842" w:rsidP="001813EA">
            <w:pPr>
              <w:ind w:left="106"/>
              <w:rPr>
                <w:rFonts w:ascii="Arial" w:eastAsia="MS PGothic" w:hAnsi="Arial" w:cs="Arial"/>
              </w:rPr>
            </w:pPr>
            <w:r w:rsidRPr="00784B7E">
              <w:rPr>
                <w:rFonts w:ascii="Arial" w:eastAsia="MS PGothic" w:hAnsi="Arial" w:cs="Arial"/>
                <w:w w:val="79"/>
                <w:position w:val="-2"/>
              </w:rPr>
              <w:t>A1c, Lipid</w:t>
            </w:r>
          </w:p>
        </w:tc>
        <w:tc>
          <w:tcPr>
            <w:tcW w:w="6204" w:type="dxa"/>
            <w:gridSpan w:val="6"/>
            <w:vMerge w:val="restart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</w:tcPr>
          <w:p w14:paraId="031FABDB" w14:textId="690C2C2C" w:rsidR="00F860CB" w:rsidRPr="007218FE" w:rsidRDefault="00765C94" w:rsidP="007517B8">
            <w:pPr>
              <w:spacing w:before="28"/>
              <w:ind w:left="105"/>
              <w:rPr>
                <w:rFonts w:ascii="Arial" w:eastAsia="Arial" w:hAnsi="Arial" w:cs="Arial"/>
              </w:rPr>
            </w:pPr>
            <w:sdt>
              <w:sdtPr>
                <w:rPr>
                  <w:rFonts w:ascii="MS PGothic" w:eastAsia="MS PGothic" w:hAnsi="MS PGothic" w:cs="MS PGothic"/>
                  <w:w w:val="82"/>
                  <w:sz w:val="22"/>
                  <w:szCs w:val="22"/>
                </w:rPr>
                <w:id w:val="-20061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2A">
                  <w:rPr>
                    <w:rFonts w:ascii="MS Gothic" w:eastAsia="MS Gothic" w:hAnsi="MS Gothic" w:cs="MS PGothic" w:hint="eastAsia"/>
                    <w:w w:val="82"/>
                    <w:sz w:val="22"/>
                    <w:szCs w:val="22"/>
                  </w:rPr>
                  <w:t>☐</w:t>
                </w:r>
              </w:sdtContent>
            </w:sdt>
            <w:r w:rsidR="00F860CB" w:rsidRPr="007218FE">
              <w:rPr>
                <w:rFonts w:ascii="MS PGothic" w:eastAsia="MS PGothic" w:hAnsi="MS PGothic" w:cs="MS PGothic"/>
                <w:spacing w:val="4"/>
                <w:w w:val="82"/>
                <w:sz w:val="22"/>
                <w:szCs w:val="22"/>
              </w:rPr>
              <w:t xml:space="preserve"> </w:t>
            </w:r>
            <w:r w:rsidR="00F860CB" w:rsidRPr="007218FE">
              <w:rPr>
                <w:rFonts w:ascii="Arial" w:eastAsia="Arial" w:hAnsi="Arial" w:cs="Arial"/>
                <w:w w:val="82"/>
              </w:rPr>
              <w:t>Nutrition</w:t>
            </w:r>
            <w:r w:rsidR="00F860CB" w:rsidRPr="007218FE">
              <w:rPr>
                <w:rFonts w:ascii="Arial" w:eastAsia="Arial" w:hAnsi="Arial" w:cs="Arial"/>
                <w:spacing w:val="10"/>
                <w:w w:val="82"/>
              </w:rPr>
              <w:t xml:space="preserve"> </w:t>
            </w:r>
            <w:r w:rsidR="00F860CB" w:rsidRPr="007218FE">
              <w:rPr>
                <w:rFonts w:ascii="Arial" w:eastAsia="Arial" w:hAnsi="Arial" w:cs="Arial"/>
                <w:w w:val="82"/>
              </w:rPr>
              <w:t>Assessment</w:t>
            </w:r>
            <w:r w:rsidR="00F860CB" w:rsidRPr="007218FE">
              <w:rPr>
                <w:rFonts w:ascii="Arial" w:eastAsia="Arial" w:hAnsi="Arial" w:cs="Arial"/>
                <w:spacing w:val="-8"/>
                <w:w w:val="82"/>
              </w:rPr>
              <w:t xml:space="preserve"> </w:t>
            </w:r>
            <w:r w:rsidR="00F860CB" w:rsidRPr="007218FE">
              <w:rPr>
                <w:rFonts w:ascii="Arial" w:eastAsia="Arial" w:hAnsi="Arial" w:cs="Arial"/>
                <w:w w:val="82"/>
              </w:rPr>
              <w:t>(specify</w:t>
            </w:r>
            <w:r w:rsidR="00F860CB" w:rsidRPr="007218FE">
              <w:rPr>
                <w:rFonts w:ascii="Arial" w:eastAsia="Arial" w:hAnsi="Arial" w:cs="Arial"/>
                <w:spacing w:val="3"/>
                <w:w w:val="82"/>
              </w:rPr>
              <w:t xml:space="preserve"> </w:t>
            </w:r>
            <w:r w:rsidR="00F860CB" w:rsidRPr="007218FE">
              <w:rPr>
                <w:rFonts w:ascii="Arial" w:eastAsia="Arial" w:hAnsi="Arial" w:cs="Arial"/>
                <w:w w:val="82"/>
              </w:rPr>
              <w:t>need</w:t>
            </w:r>
            <w:r w:rsidR="00115DCB" w:rsidRPr="007218FE">
              <w:rPr>
                <w:rFonts w:ascii="Arial" w:eastAsia="Arial" w:hAnsi="Arial" w:cs="Arial"/>
                <w:w w:val="82"/>
              </w:rPr>
              <w:t>/goals</w:t>
            </w:r>
            <w:r w:rsidR="00F860CB" w:rsidRPr="007218FE">
              <w:rPr>
                <w:rFonts w:ascii="Arial" w:eastAsia="Arial" w:hAnsi="Arial" w:cs="Arial"/>
                <w:w w:val="82"/>
              </w:rPr>
              <w:t xml:space="preserve">): </w:t>
            </w:r>
            <w:sdt>
              <w:sdtPr>
                <w:rPr>
                  <w:rFonts w:ascii="Arial" w:eastAsia="Arial" w:hAnsi="Arial" w:cs="Arial"/>
                  <w:spacing w:val="-8"/>
                  <w:w w:val="81"/>
                  <w:sz w:val="22"/>
                  <w:szCs w:val="22"/>
                </w:rPr>
                <w:id w:val="-1245187726"/>
                <w:placeholder>
                  <w:docPart w:val="458D063EA43B403B962B8A2429346DC5"/>
                </w:placeholder>
                <w:text/>
              </w:sdtPr>
              <w:sdtEndPr/>
              <w:sdtContent>
                <w:r w:rsidR="00F860CB" w:rsidRPr="007218FE">
                  <w:rPr>
                    <w:rFonts w:ascii="Arial" w:eastAsia="Arial" w:hAnsi="Arial" w:cs="Arial"/>
                    <w:spacing w:val="-8"/>
                    <w:w w:val="8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860CB" w14:paraId="5AD59023" w14:textId="77777777" w:rsidTr="007E7347">
        <w:trPr>
          <w:gridAfter w:val="1"/>
          <w:wAfter w:w="6" w:type="dxa"/>
          <w:trHeight w:val="355"/>
        </w:trPr>
        <w:tc>
          <w:tcPr>
            <w:tcW w:w="2831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2B42CA74" w14:textId="39260691" w:rsidR="00F860CB" w:rsidRPr="00784B7E" w:rsidRDefault="00765C94" w:rsidP="001813EA">
            <w:pPr>
              <w:ind w:left="106"/>
              <w:rPr>
                <w:rFonts w:ascii="Arial" w:eastAsia="MS PGothic" w:hAnsi="Arial" w:cs="Arial"/>
              </w:rPr>
            </w:pPr>
            <w:sdt>
              <w:sdtPr>
                <w:rPr>
                  <w:rFonts w:ascii="Arial" w:eastAsia="MS PGothic" w:hAnsi="Arial" w:cs="Arial"/>
                  <w:w w:val="79"/>
                  <w:position w:val="-2"/>
                </w:rPr>
                <w:id w:val="-5032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8C5" w:rsidRPr="00784B7E">
                  <w:rPr>
                    <w:rFonts w:ascii="Segoe UI Symbol" w:eastAsia="MS Gothic" w:hAnsi="Segoe UI Symbol" w:cs="Segoe UI Symbol"/>
                    <w:w w:val="79"/>
                    <w:position w:val="-2"/>
                  </w:rPr>
                  <w:t>☐</w:t>
                </w:r>
              </w:sdtContent>
            </w:sdt>
            <w:r w:rsidR="002438C5" w:rsidRPr="00784B7E">
              <w:rPr>
                <w:rFonts w:ascii="Arial" w:eastAsia="MS PGothic" w:hAnsi="Arial" w:cs="Arial"/>
                <w:w w:val="79"/>
                <w:position w:val="-2"/>
              </w:rPr>
              <w:t xml:space="preserve"> </w:t>
            </w:r>
            <w:r w:rsidR="00F860CB" w:rsidRPr="00784B7E">
              <w:rPr>
                <w:rFonts w:ascii="Arial" w:eastAsia="MS PGothic" w:hAnsi="Arial" w:cs="Arial"/>
                <w:w w:val="79"/>
                <w:position w:val="-2"/>
              </w:rPr>
              <w:t>Heart Failure</w:t>
            </w:r>
          </w:p>
        </w:tc>
        <w:tc>
          <w:tcPr>
            <w:tcW w:w="1759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2501CF80" w14:textId="35A8D8EF" w:rsidR="00F860CB" w:rsidRPr="00784B7E" w:rsidRDefault="00283415" w:rsidP="001813EA">
            <w:pPr>
              <w:ind w:left="106"/>
              <w:rPr>
                <w:rFonts w:ascii="Arial" w:eastAsia="MS PGothic" w:hAnsi="Arial" w:cs="Arial"/>
              </w:rPr>
            </w:pPr>
            <w:r w:rsidRPr="00784B7E">
              <w:rPr>
                <w:rFonts w:ascii="Arial" w:eastAsia="MS PGothic" w:hAnsi="Arial" w:cs="Arial"/>
                <w:w w:val="79"/>
                <w:position w:val="-2"/>
              </w:rPr>
              <w:t>Chem 10, Lipid</w:t>
            </w:r>
          </w:p>
        </w:tc>
        <w:tc>
          <w:tcPr>
            <w:tcW w:w="6204" w:type="dxa"/>
            <w:gridSpan w:val="6"/>
            <w:vMerge/>
            <w:tcBorders>
              <w:left w:val="single" w:sz="2" w:space="0" w:color="696A6C"/>
              <w:right w:val="single" w:sz="2" w:space="0" w:color="696A6C"/>
            </w:tcBorders>
          </w:tcPr>
          <w:p w14:paraId="085FB5FE" w14:textId="5543EA1A" w:rsidR="00F860CB" w:rsidRDefault="00F860CB" w:rsidP="007517B8">
            <w:pPr>
              <w:ind w:left="106"/>
              <w:rPr>
                <w:rFonts w:ascii="Arial" w:eastAsia="Arial" w:hAnsi="Arial" w:cs="Arial"/>
              </w:rPr>
            </w:pPr>
          </w:p>
        </w:tc>
      </w:tr>
      <w:tr w:rsidR="00F646D7" w14:paraId="64FB1B8B" w14:textId="77777777" w:rsidTr="007E7347">
        <w:trPr>
          <w:gridAfter w:val="1"/>
          <w:wAfter w:w="6" w:type="dxa"/>
          <w:trHeight w:hRule="exact" w:val="536"/>
        </w:trPr>
        <w:tc>
          <w:tcPr>
            <w:tcW w:w="2831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2A830758" w14:textId="0B065500" w:rsidR="00F646D7" w:rsidRPr="00784B7E" w:rsidRDefault="00765C94" w:rsidP="001813EA">
            <w:pPr>
              <w:ind w:left="276" w:hanging="180"/>
              <w:rPr>
                <w:rFonts w:ascii="Arial" w:eastAsia="MS PGothic" w:hAnsi="Arial" w:cs="Arial"/>
                <w:w w:val="79"/>
                <w:position w:val="-2"/>
              </w:rPr>
            </w:pPr>
            <w:sdt>
              <w:sdtPr>
                <w:rPr>
                  <w:rFonts w:ascii="Arial" w:eastAsia="MS PGothic" w:hAnsi="Arial" w:cs="Arial"/>
                  <w:w w:val="79"/>
                  <w:position w:val="-2"/>
                </w:rPr>
                <w:id w:val="356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D7" w:rsidRPr="00784B7E">
                  <w:rPr>
                    <w:rFonts w:ascii="Segoe UI Symbol" w:eastAsia="MS PGothic" w:hAnsi="Segoe UI Symbol" w:cs="Segoe UI Symbol"/>
                    <w:w w:val="79"/>
                    <w:position w:val="-2"/>
                  </w:rPr>
                  <w:t>☐</w:t>
                </w:r>
              </w:sdtContent>
            </w:sdt>
            <w:r w:rsidR="00F646D7" w:rsidRPr="00784B7E">
              <w:rPr>
                <w:rFonts w:ascii="Arial" w:eastAsia="MS PGothic" w:hAnsi="Arial" w:cs="Arial"/>
                <w:w w:val="79"/>
                <w:position w:val="-2"/>
              </w:rPr>
              <w:t xml:space="preserve"> High Blood Pressure</w:t>
            </w:r>
            <w:r w:rsidR="00784B7E">
              <w:rPr>
                <w:rFonts w:ascii="Arial" w:eastAsia="MS PGothic" w:hAnsi="Arial" w:cs="Arial"/>
                <w:w w:val="79"/>
                <w:position w:val="-2"/>
              </w:rPr>
              <w:t xml:space="preserve"> </w:t>
            </w:r>
            <w:r w:rsidR="00F646D7" w:rsidRPr="00784B7E">
              <w:rPr>
                <w:rFonts w:ascii="Arial" w:eastAsia="MS PGothic" w:hAnsi="Arial" w:cs="Arial"/>
                <w:w w:val="79"/>
                <w:position w:val="-2"/>
              </w:rPr>
              <w:t>/</w:t>
            </w:r>
            <w:r w:rsidR="00784B7E">
              <w:rPr>
                <w:rFonts w:ascii="Arial" w:eastAsia="MS PGothic" w:hAnsi="Arial" w:cs="Arial"/>
                <w:w w:val="79"/>
                <w:position w:val="-2"/>
              </w:rPr>
              <w:t xml:space="preserve"> </w:t>
            </w:r>
            <w:r w:rsidR="00F646D7" w:rsidRPr="00784B7E">
              <w:rPr>
                <w:rFonts w:ascii="Arial" w:eastAsia="MS PGothic" w:hAnsi="Arial" w:cs="Arial"/>
                <w:w w:val="79"/>
                <w:position w:val="-2"/>
              </w:rPr>
              <w:t>Coronary Heart Disease</w:t>
            </w:r>
          </w:p>
        </w:tc>
        <w:tc>
          <w:tcPr>
            <w:tcW w:w="1759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3E34A3DD" w14:textId="5CD4F85A" w:rsidR="00F646D7" w:rsidRPr="00784B7E" w:rsidRDefault="00283415" w:rsidP="001813EA">
            <w:pPr>
              <w:ind w:left="106"/>
              <w:rPr>
                <w:rFonts w:ascii="Arial" w:eastAsia="MS PGothic" w:hAnsi="Arial" w:cs="Arial"/>
                <w:w w:val="79"/>
                <w:position w:val="-2"/>
              </w:rPr>
            </w:pPr>
            <w:r w:rsidRPr="00784B7E">
              <w:rPr>
                <w:rFonts w:ascii="Arial" w:eastAsia="MS PGothic" w:hAnsi="Arial" w:cs="Arial"/>
                <w:w w:val="79"/>
                <w:position w:val="-2"/>
              </w:rPr>
              <w:t>Chem 10, Lipid</w:t>
            </w:r>
          </w:p>
        </w:tc>
        <w:tc>
          <w:tcPr>
            <w:tcW w:w="6204" w:type="dxa"/>
            <w:gridSpan w:val="6"/>
            <w:vMerge/>
            <w:tcBorders>
              <w:left w:val="single" w:sz="2" w:space="0" w:color="696A6C"/>
              <w:right w:val="single" w:sz="2" w:space="0" w:color="696A6C"/>
            </w:tcBorders>
          </w:tcPr>
          <w:p w14:paraId="1E3150F2" w14:textId="77777777" w:rsidR="00F646D7" w:rsidRDefault="00F646D7" w:rsidP="00F646D7">
            <w:pPr>
              <w:ind w:left="90"/>
              <w:rPr>
                <w:rFonts w:ascii="MS PGothic" w:eastAsia="MS PGothic" w:hAnsi="MS PGothic" w:cs="MS PGothic"/>
                <w:color w:val="696A6C"/>
                <w:w w:val="82"/>
                <w:sz w:val="22"/>
                <w:szCs w:val="22"/>
              </w:rPr>
            </w:pPr>
          </w:p>
        </w:tc>
      </w:tr>
      <w:tr w:rsidR="00F646D7" w14:paraId="26BBC195" w14:textId="77777777" w:rsidTr="007E7347">
        <w:trPr>
          <w:gridAfter w:val="1"/>
          <w:wAfter w:w="6" w:type="dxa"/>
          <w:trHeight w:hRule="exact" w:val="365"/>
        </w:trPr>
        <w:tc>
          <w:tcPr>
            <w:tcW w:w="2831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2FA001E2" w14:textId="77777777" w:rsidR="00F646D7" w:rsidRPr="00784B7E" w:rsidRDefault="00765C94" w:rsidP="001813EA">
            <w:pPr>
              <w:ind w:left="106"/>
              <w:rPr>
                <w:rFonts w:ascii="Arial" w:eastAsia="MS PGothic" w:hAnsi="Arial" w:cs="Arial"/>
                <w:w w:val="79"/>
                <w:position w:val="-2"/>
              </w:rPr>
            </w:pPr>
            <w:sdt>
              <w:sdtPr>
                <w:rPr>
                  <w:rFonts w:ascii="Arial" w:eastAsia="MS PGothic" w:hAnsi="Arial" w:cs="Arial"/>
                  <w:w w:val="79"/>
                  <w:position w:val="-2"/>
                </w:rPr>
                <w:id w:val="11581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D7" w:rsidRPr="00784B7E">
                  <w:rPr>
                    <w:rFonts w:ascii="Segoe UI Symbol" w:eastAsia="MS PGothic" w:hAnsi="Segoe UI Symbol" w:cs="Segoe UI Symbol"/>
                    <w:w w:val="79"/>
                    <w:position w:val="-2"/>
                  </w:rPr>
                  <w:t>☐</w:t>
                </w:r>
              </w:sdtContent>
            </w:sdt>
            <w:r w:rsidR="00F646D7" w:rsidRPr="00784B7E">
              <w:rPr>
                <w:rFonts w:ascii="Arial" w:eastAsia="MS PGothic" w:hAnsi="Arial" w:cs="Arial"/>
                <w:spacing w:val="13"/>
                <w:w w:val="79"/>
                <w:position w:val="-2"/>
              </w:rPr>
              <w:t xml:space="preserve"> </w:t>
            </w:r>
            <w:r w:rsidR="00F646D7" w:rsidRPr="00784B7E">
              <w:rPr>
                <w:rFonts w:ascii="Arial" w:eastAsia="MS PGothic" w:hAnsi="Arial" w:cs="Arial"/>
                <w:w w:val="79"/>
                <w:position w:val="-2"/>
              </w:rPr>
              <w:t>Multiple</w:t>
            </w:r>
            <w:r w:rsidR="00F646D7" w:rsidRPr="00784B7E">
              <w:rPr>
                <w:rFonts w:ascii="Arial" w:eastAsia="MS PGothic" w:hAnsi="Arial" w:cs="Arial"/>
                <w:spacing w:val="2"/>
                <w:w w:val="79"/>
                <w:position w:val="-2"/>
              </w:rPr>
              <w:t xml:space="preserve"> </w:t>
            </w:r>
            <w:r w:rsidR="00F646D7" w:rsidRPr="00784B7E">
              <w:rPr>
                <w:rFonts w:ascii="Arial" w:eastAsia="MS PGothic" w:hAnsi="Arial" w:cs="Arial"/>
                <w:spacing w:val="-3"/>
                <w:w w:val="79"/>
                <w:position w:val="-2"/>
              </w:rPr>
              <w:t>F</w:t>
            </w:r>
            <w:r w:rsidR="00F646D7" w:rsidRPr="00784B7E">
              <w:rPr>
                <w:rFonts w:ascii="Arial" w:eastAsia="MS PGothic" w:hAnsi="Arial" w:cs="Arial"/>
                <w:w w:val="79"/>
                <w:position w:val="-2"/>
              </w:rPr>
              <w:t>ood</w:t>
            </w:r>
            <w:r w:rsidR="00F646D7" w:rsidRPr="00784B7E">
              <w:rPr>
                <w:rFonts w:ascii="Arial" w:eastAsia="MS PGothic" w:hAnsi="Arial" w:cs="Arial"/>
                <w:spacing w:val="-9"/>
                <w:w w:val="79"/>
                <w:position w:val="-2"/>
              </w:rPr>
              <w:t xml:space="preserve"> </w:t>
            </w:r>
            <w:r w:rsidR="00F646D7" w:rsidRPr="00784B7E">
              <w:rPr>
                <w:rFonts w:ascii="Arial" w:eastAsia="MS PGothic" w:hAnsi="Arial" w:cs="Arial"/>
                <w:w w:val="82"/>
                <w:position w:val="-2"/>
              </w:rPr>
              <w:t>Allergies</w:t>
            </w:r>
          </w:p>
        </w:tc>
        <w:tc>
          <w:tcPr>
            <w:tcW w:w="1759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45D38273" w14:textId="31DFD50B" w:rsidR="00F646D7" w:rsidRPr="00784B7E" w:rsidRDefault="000F7545" w:rsidP="001813EA">
            <w:pPr>
              <w:ind w:left="106"/>
              <w:rPr>
                <w:rFonts w:ascii="Arial" w:eastAsia="MS PGothic" w:hAnsi="Arial" w:cs="Arial"/>
                <w:w w:val="79"/>
                <w:position w:val="-2"/>
              </w:rPr>
            </w:pPr>
            <w:r w:rsidRPr="00784B7E">
              <w:rPr>
                <w:rFonts w:ascii="Arial" w:eastAsia="MS PGothic" w:hAnsi="Arial" w:cs="Arial"/>
                <w:w w:val="79"/>
                <w:position w:val="-2"/>
              </w:rPr>
              <w:t>Allergy Testing</w:t>
            </w:r>
          </w:p>
        </w:tc>
        <w:tc>
          <w:tcPr>
            <w:tcW w:w="6204" w:type="dxa"/>
            <w:gridSpan w:val="6"/>
            <w:vMerge/>
            <w:tcBorders>
              <w:left w:val="single" w:sz="2" w:space="0" w:color="696A6C"/>
              <w:right w:val="single" w:sz="2" w:space="0" w:color="696A6C"/>
            </w:tcBorders>
          </w:tcPr>
          <w:p w14:paraId="6371FB1F" w14:textId="192F7768" w:rsidR="00F646D7" w:rsidRDefault="00F646D7" w:rsidP="00F646D7">
            <w:pPr>
              <w:rPr>
                <w:rFonts w:ascii="MS PGothic" w:eastAsia="MS PGothic" w:hAnsi="MS PGothic" w:cs="MS PGothic"/>
                <w:color w:val="696A6C"/>
                <w:w w:val="82"/>
                <w:sz w:val="22"/>
                <w:szCs w:val="22"/>
              </w:rPr>
            </w:pPr>
          </w:p>
        </w:tc>
      </w:tr>
      <w:tr w:rsidR="00F646D7" w14:paraId="5A77E9DF" w14:textId="77777777" w:rsidTr="007E7347">
        <w:trPr>
          <w:gridAfter w:val="1"/>
          <w:wAfter w:w="6" w:type="dxa"/>
          <w:trHeight w:hRule="exact" w:val="365"/>
        </w:trPr>
        <w:tc>
          <w:tcPr>
            <w:tcW w:w="2831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2A67C181" w14:textId="77777777" w:rsidR="00F646D7" w:rsidRPr="00784B7E" w:rsidRDefault="00765C94" w:rsidP="001813EA">
            <w:pPr>
              <w:ind w:left="106"/>
              <w:rPr>
                <w:rFonts w:ascii="Arial" w:eastAsia="MS PGothic" w:hAnsi="Arial" w:cs="Arial"/>
                <w:w w:val="79"/>
                <w:position w:val="-2"/>
              </w:rPr>
            </w:pPr>
            <w:sdt>
              <w:sdtPr>
                <w:rPr>
                  <w:rFonts w:ascii="Arial" w:eastAsia="MS PGothic" w:hAnsi="Arial" w:cs="Arial"/>
                  <w:w w:val="81"/>
                  <w:position w:val="-2"/>
                </w:rPr>
                <w:id w:val="-9661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D7" w:rsidRPr="00784B7E">
                  <w:rPr>
                    <w:rFonts w:ascii="Segoe UI Symbol" w:eastAsia="MS PGothic" w:hAnsi="Segoe UI Symbol" w:cs="Segoe UI Symbol"/>
                    <w:w w:val="81"/>
                    <w:position w:val="-2"/>
                  </w:rPr>
                  <w:t>☐</w:t>
                </w:r>
              </w:sdtContent>
            </w:sdt>
            <w:r w:rsidR="00F646D7" w:rsidRPr="00784B7E">
              <w:rPr>
                <w:rFonts w:ascii="Arial" w:eastAsia="MS PGothic" w:hAnsi="Arial" w:cs="Arial"/>
                <w:spacing w:val="7"/>
                <w:w w:val="81"/>
                <w:position w:val="-2"/>
              </w:rPr>
              <w:t xml:space="preserve"> </w:t>
            </w:r>
            <w:r w:rsidR="00F646D7" w:rsidRPr="00784B7E">
              <w:rPr>
                <w:rFonts w:ascii="Arial" w:eastAsia="MS PGothic" w:hAnsi="Arial" w:cs="Arial"/>
                <w:w w:val="81"/>
                <w:position w:val="-2"/>
              </w:rPr>
              <w:t>Renal</w:t>
            </w:r>
            <w:r w:rsidR="00F646D7" w:rsidRPr="00784B7E">
              <w:rPr>
                <w:rFonts w:ascii="Arial" w:eastAsia="MS PGothic" w:hAnsi="Arial" w:cs="Arial"/>
                <w:spacing w:val="-7"/>
                <w:w w:val="81"/>
                <w:position w:val="-2"/>
              </w:rPr>
              <w:t xml:space="preserve"> Disease (Not on dialysis)</w:t>
            </w:r>
          </w:p>
        </w:tc>
        <w:tc>
          <w:tcPr>
            <w:tcW w:w="1759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6F92947C" w14:textId="113D87FA" w:rsidR="00F646D7" w:rsidRPr="00784B7E" w:rsidRDefault="007A04A4" w:rsidP="001813EA">
            <w:pPr>
              <w:ind w:left="106"/>
              <w:rPr>
                <w:rFonts w:ascii="Arial" w:eastAsia="MS PGothic" w:hAnsi="Arial" w:cs="Arial"/>
                <w:w w:val="79"/>
                <w:position w:val="-2"/>
              </w:rPr>
            </w:pPr>
            <w:r w:rsidRPr="00784B7E">
              <w:rPr>
                <w:rFonts w:ascii="Arial" w:eastAsia="MS PGothic" w:hAnsi="Arial" w:cs="Arial"/>
                <w:w w:val="79"/>
                <w:position w:val="-2"/>
              </w:rPr>
              <w:t>Chem 10, GFR</w:t>
            </w:r>
          </w:p>
        </w:tc>
        <w:tc>
          <w:tcPr>
            <w:tcW w:w="6204" w:type="dxa"/>
            <w:gridSpan w:val="6"/>
            <w:vMerge/>
            <w:tcBorders>
              <w:left w:val="single" w:sz="2" w:space="0" w:color="696A6C"/>
              <w:right w:val="single" w:sz="2" w:space="0" w:color="696A6C"/>
            </w:tcBorders>
          </w:tcPr>
          <w:p w14:paraId="63A8B6C1" w14:textId="77777777" w:rsidR="00F646D7" w:rsidRDefault="00F646D7" w:rsidP="00F646D7">
            <w:pPr>
              <w:ind w:left="90"/>
              <w:rPr>
                <w:rFonts w:ascii="MS PGothic" w:eastAsia="MS PGothic" w:hAnsi="MS PGothic" w:cs="MS PGothic"/>
                <w:color w:val="696A6C"/>
                <w:w w:val="82"/>
                <w:sz w:val="22"/>
                <w:szCs w:val="22"/>
              </w:rPr>
            </w:pPr>
          </w:p>
        </w:tc>
      </w:tr>
      <w:tr w:rsidR="00F646D7" w14:paraId="188ECF8A" w14:textId="77777777" w:rsidTr="007E7347">
        <w:trPr>
          <w:gridAfter w:val="1"/>
          <w:wAfter w:w="6" w:type="dxa"/>
          <w:trHeight w:hRule="exact" w:val="347"/>
        </w:trPr>
        <w:tc>
          <w:tcPr>
            <w:tcW w:w="2831" w:type="dxa"/>
            <w:gridSpan w:val="2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0D5710E3" w14:textId="77777777" w:rsidR="00F646D7" w:rsidRPr="00784B7E" w:rsidRDefault="00765C94" w:rsidP="001813EA">
            <w:pPr>
              <w:ind w:left="106"/>
              <w:rPr>
                <w:rFonts w:ascii="Arial" w:eastAsia="MS PGothic" w:hAnsi="Arial" w:cs="Arial"/>
              </w:rPr>
            </w:pPr>
            <w:sdt>
              <w:sdtPr>
                <w:rPr>
                  <w:rFonts w:ascii="Arial" w:eastAsia="MS PGothic" w:hAnsi="Arial" w:cs="Arial"/>
                  <w:w w:val="82"/>
                </w:rPr>
                <w:id w:val="-1184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6D7" w:rsidRPr="00784B7E">
                  <w:rPr>
                    <w:rFonts w:ascii="Segoe UI Symbol" w:eastAsia="MS PGothic" w:hAnsi="Segoe UI Symbol" w:cs="Segoe UI Symbol"/>
                    <w:w w:val="82"/>
                  </w:rPr>
                  <w:t>☐</w:t>
                </w:r>
              </w:sdtContent>
            </w:sdt>
            <w:r w:rsidR="00F646D7" w:rsidRPr="00784B7E">
              <w:rPr>
                <w:rFonts w:ascii="Arial" w:eastAsia="MS PGothic" w:hAnsi="Arial" w:cs="Arial"/>
                <w:spacing w:val="4"/>
                <w:w w:val="82"/>
              </w:rPr>
              <w:t xml:space="preserve"> </w:t>
            </w:r>
            <w:r w:rsidR="00F646D7" w:rsidRPr="00784B7E">
              <w:rPr>
                <w:rFonts w:ascii="Arial" w:eastAsia="MS PGothic" w:hAnsi="Arial" w:cs="Arial"/>
                <w:spacing w:val="-3"/>
                <w:w w:val="82"/>
              </w:rPr>
              <w:t>Unintentional Weight Loss</w:t>
            </w:r>
          </w:p>
        </w:tc>
        <w:tc>
          <w:tcPr>
            <w:tcW w:w="1759" w:type="dxa"/>
            <w:gridSpan w:val="3"/>
            <w:tcBorders>
              <w:top w:val="single" w:sz="2" w:space="0" w:color="696A6C"/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4E0777C4" w14:textId="56C19BEC" w:rsidR="00F646D7" w:rsidRPr="00784B7E" w:rsidRDefault="00900E14" w:rsidP="001813EA">
            <w:pPr>
              <w:ind w:left="106"/>
              <w:rPr>
                <w:rFonts w:ascii="Arial" w:eastAsia="MS PGothic" w:hAnsi="Arial" w:cs="Arial"/>
              </w:rPr>
            </w:pPr>
            <w:r w:rsidRPr="00784B7E">
              <w:rPr>
                <w:rFonts w:ascii="Arial" w:eastAsia="MS PGothic" w:hAnsi="Arial" w:cs="Arial"/>
                <w:w w:val="79"/>
                <w:position w:val="-2"/>
              </w:rPr>
              <w:t>Chem 10</w:t>
            </w:r>
          </w:p>
        </w:tc>
        <w:tc>
          <w:tcPr>
            <w:tcW w:w="6204" w:type="dxa"/>
            <w:gridSpan w:val="6"/>
            <w:vMerge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</w:tcPr>
          <w:p w14:paraId="4B9E722C" w14:textId="7ED878E4" w:rsidR="00F646D7" w:rsidRDefault="00F646D7" w:rsidP="00F646D7">
            <w:pPr>
              <w:ind w:left="90"/>
            </w:pPr>
          </w:p>
        </w:tc>
      </w:tr>
      <w:tr w:rsidR="00F646D7" w14:paraId="5B09B1D5" w14:textId="77777777" w:rsidTr="007E7347">
        <w:trPr>
          <w:gridAfter w:val="1"/>
          <w:wAfter w:w="6" w:type="dxa"/>
          <w:trHeight w:hRule="exact" w:val="446"/>
        </w:trPr>
        <w:tc>
          <w:tcPr>
            <w:tcW w:w="10794" w:type="dxa"/>
            <w:gridSpan w:val="11"/>
            <w:vMerge w:val="restart"/>
            <w:tcBorders>
              <w:top w:val="single" w:sz="2" w:space="0" w:color="696A6C"/>
              <w:left w:val="single" w:sz="2" w:space="0" w:color="696A6C"/>
              <w:right w:val="single" w:sz="2" w:space="0" w:color="696A6C"/>
            </w:tcBorders>
            <w:shd w:val="clear" w:color="auto" w:fill="00A2B1"/>
            <w:vAlign w:val="center"/>
          </w:tcPr>
          <w:p w14:paraId="35AE01B5" w14:textId="00962D6D" w:rsidR="00F646D7" w:rsidRPr="004048BF" w:rsidRDefault="00F646D7" w:rsidP="00F646D7">
            <w:pPr>
              <w:spacing w:before="69" w:line="240" w:lineRule="exact"/>
              <w:ind w:left="106" w:right="156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w w:val="81"/>
                <w:sz w:val="22"/>
                <w:szCs w:val="22"/>
              </w:rPr>
            </w:pPr>
            <w:r w:rsidRPr="004048BF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w w:val="81"/>
                <w:sz w:val="22"/>
                <w:szCs w:val="22"/>
              </w:rPr>
              <w:t xml:space="preserve">For additional health education questions, please email us @ </w:t>
            </w:r>
            <w:hyperlink r:id="rId13" w:history="1">
              <w:r w:rsidRPr="004048BF">
                <w:rPr>
                  <w:rStyle w:val="Hyperlink"/>
                  <w:rFonts w:ascii="Arial" w:eastAsia="Arial" w:hAnsi="Arial" w:cs="Arial"/>
                  <w:b/>
                  <w:bCs/>
                  <w:color w:val="FFFFFF" w:themeColor="background1"/>
                  <w:spacing w:val="-3"/>
                  <w:w w:val="81"/>
                  <w:sz w:val="22"/>
                  <w:szCs w:val="22"/>
                </w:rPr>
                <w:t>MHIHealthEducationMailbox@MolinaHealthCare.Com</w:t>
              </w:r>
            </w:hyperlink>
          </w:p>
          <w:p w14:paraId="31C7DA2D" w14:textId="021D3605" w:rsidR="00F646D7" w:rsidRPr="00E6457D" w:rsidRDefault="00F646D7" w:rsidP="00F646D7">
            <w:pPr>
              <w:spacing w:before="69" w:line="240" w:lineRule="exact"/>
              <w:ind w:left="106" w:right="156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4048BF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w w:val="81"/>
                <w:sz w:val="22"/>
                <w:szCs w:val="22"/>
              </w:rPr>
              <w:t>or call 1 (866) 891-2320 ext. 751136 option 2</w:t>
            </w:r>
          </w:p>
        </w:tc>
      </w:tr>
      <w:tr w:rsidR="00F646D7" w14:paraId="55354E18" w14:textId="77777777" w:rsidTr="007E7347">
        <w:trPr>
          <w:gridAfter w:val="1"/>
          <w:wAfter w:w="6" w:type="dxa"/>
          <w:trHeight w:hRule="exact" w:val="396"/>
        </w:trPr>
        <w:tc>
          <w:tcPr>
            <w:tcW w:w="10794" w:type="dxa"/>
            <w:gridSpan w:val="11"/>
            <w:vMerge/>
            <w:tcBorders>
              <w:left w:val="single" w:sz="2" w:space="0" w:color="696A6C"/>
              <w:bottom w:val="single" w:sz="2" w:space="0" w:color="696A6C"/>
              <w:right w:val="single" w:sz="2" w:space="0" w:color="696A6C"/>
            </w:tcBorders>
            <w:shd w:val="clear" w:color="auto" w:fill="00A2B1"/>
          </w:tcPr>
          <w:p w14:paraId="1DF82F25" w14:textId="77777777" w:rsidR="00F646D7" w:rsidRDefault="00F646D7" w:rsidP="00F646D7"/>
        </w:tc>
      </w:tr>
    </w:tbl>
    <w:p w14:paraId="548BB2B3" w14:textId="77777777" w:rsidR="008E0E44" w:rsidRDefault="00765C94"/>
    <w:sectPr w:rsidR="008E0E44" w:rsidSect="00E40C78">
      <w:footerReference w:type="default" r:id="rId14"/>
      <w:pgSz w:w="12240" w:h="15840"/>
      <w:pgMar w:top="540" w:right="720" w:bottom="900" w:left="810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F43B3" w14:textId="77777777" w:rsidR="00C73B65" w:rsidRDefault="00C73B65" w:rsidP="00C87BF5">
      <w:r>
        <w:separator/>
      </w:r>
    </w:p>
  </w:endnote>
  <w:endnote w:type="continuationSeparator" w:id="0">
    <w:p w14:paraId="2759EF22" w14:textId="77777777" w:rsidR="00C73B65" w:rsidRDefault="00C73B65" w:rsidP="00C8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2EE4" w14:textId="368EC388" w:rsidR="008511B6" w:rsidRDefault="008511B6">
    <w:pPr>
      <w:pStyle w:val="Foo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Molina Healthcare</w:t>
    </w:r>
    <w:r w:rsidR="001813EA">
      <w:rPr>
        <w:rFonts w:ascii="Arial" w:hAnsi="Arial" w:cs="Arial"/>
        <w:i/>
        <w:iCs/>
        <w:sz w:val="16"/>
        <w:szCs w:val="16"/>
      </w:rPr>
      <w:t>/Molina Clinical Services, LLC</w:t>
    </w:r>
  </w:p>
  <w:p w14:paraId="599BD5B1" w14:textId="17CC65F5" w:rsidR="00C87BF5" w:rsidRPr="008511B6" w:rsidRDefault="007218FE">
    <w:pPr>
      <w:pStyle w:val="Footer"/>
      <w:rPr>
        <w:rFonts w:ascii="Arial" w:hAnsi="Arial" w:cs="Arial"/>
        <w:i/>
        <w:iCs/>
        <w:sz w:val="16"/>
        <w:szCs w:val="16"/>
      </w:rPr>
    </w:pPr>
    <w:r w:rsidRPr="008511B6">
      <w:rPr>
        <w:rFonts w:ascii="Arial" w:hAnsi="Arial" w:cs="Arial"/>
        <w:i/>
        <w:iCs/>
        <w:sz w:val="16"/>
        <w:szCs w:val="16"/>
      </w:rPr>
      <w:t xml:space="preserve">Telephonic </w:t>
    </w:r>
    <w:r w:rsidR="00C87BF5" w:rsidRPr="008511B6">
      <w:rPr>
        <w:rFonts w:ascii="Arial" w:hAnsi="Arial" w:cs="Arial"/>
        <w:i/>
        <w:iCs/>
        <w:sz w:val="16"/>
        <w:szCs w:val="16"/>
      </w:rPr>
      <w:t>Health Education Referral Form</w:t>
    </w:r>
  </w:p>
  <w:p w14:paraId="498FF8DE" w14:textId="7E29C0CB" w:rsidR="00C87BF5" w:rsidRPr="008511B6" w:rsidRDefault="008511B6">
    <w:pPr>
      <w:pStyle w:val="Footer"/>
      <w:rPr>
        <w:rFonts w:ascii="Arial" w:hAnsi="Arial" w:cs="Arial"/>
        <w:i/>
        <w:iCs/>
        <w:sz w:val="16"/>
        <w:szCs w:val="16"/>
      </w:rPr>
    </w:pPr>
    <w:r w:rsidRPr="008511B6">
      <w:rPr>
        <w:rFonts w:ascii="Arial" w:hAnsi="Arial" w:cs="Arial"/>
        <w:i/>
        <w:iCs/>
        <w:sz w:val="16"/>
        <w:szCs w:val="16"/>
      </w:rPr>
      <w:t>Last r</w:t>
    </w:r>
    <w:r w:rsidR="00C87BF5" w:rsidRPr="008511B6">
      <w:rPr>
        <w:rFonts w:ascii="Arial" w:hAnsi="Arial" w:cs="Arial"/>
        <w:i/>
        <w:iCs/>
        <w:sz w:val="16"/>
        <w:szCs w:val="16"/>
      </w:rPr>
      <w:t>evi</w:t>
    </w:r>
    <w:r w:rsidRPr="008511B6">
      <w:rPr>
        <w:rFonts w:ascii="Arial" w:hAnsi="Arial" w:cs="Arial"/>
        <w:i/>
        <w:iCs/>
        <w:sz w:val="16"/>
        <w:szCs w:val="16"/>
      </w:rPr>
      <w:t>sion</w:t>
    </w:r>
    <w:r w:rsidR="00C87BF5" w:rsidRPr="008511B6">
      <w:rPr>
        <w:rFonts w:ascii="Arial" w:hAnsi="Arial" w:cs="Arial"/>
        <w:i/>
        <w:iCs/>
        <w:sz w:val="16"/>
        <w:szCs w:val="16"/>
      </w:rPr>
      <w:t xml:space="preserve"> </w:t>
    </w:r>
    <w:r w:rsidR="00E40C78">
      <w:rPr>
        <w:rFonts w:ascii="Arial" w:hAnsi="Arial" w:cs="Arial"/>
        <w:i/>
        <w:iCs/>
        <w:sz w:val="16"/>
        <w:szCs w:val="16"/>
      </w:rPr>
      <w:t>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809E" w14:textId="77777777" w:rsidR="00C73B65" w:rsidRDefault="00C73B65" w:rsidP="00C87BF5">
      <w:r>
        <w:separator/>
      </w:r>
    </w:p>
  </w:footnote>
  <w:footnote w:type="continuationSeparator" w:id="0">
    <w:p w14:paraId="267DD7DB" w14:textId="77777777" w:rsidR="00C73B65" w:rsidRDefault="00C73B65" w:rsidP="00C8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2A54"/>
    <w:multiLevelType w:val="hybridMultilevel"/>
    <w:tmpl w:val="F906FEF6"/>
    <w:lvl w:ilvl="0" w:tplc="B790A52A">
      <w:start w:val="1"/>
      <w:numFmt w:val="decimal"/>
      <w:lvlText w:val="%1."/>
      <w:lvlJc w:val="left"/>
      <w:pPr>
        <w:ind w:left="465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8Z74wzvT9R7AzVp7pSQHlhqgqVs3dK+Q7Vff2eCrp/E+8PLJklMYQyOuxJpyI31YYZmeapX2Da7w9P29UJi+Q==" w:salt="yro6sPvcIDSS6NsxZxELj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5"/>
    <w:rsid w:val="00015C2D"/>
    <w:rsid w:val="00022DFC"/>
    <w:rsid w:val="00030F29"/>
    <w:rsid w:val="00050C7A"/>
    <w:rsid w:val="00053CF0"/>
    <w:rsid w:val="000C242D"/>
    <w:rsid w:val="000D49EE"/>
    <w:rsid w:val="000F7545"/>
    <w:rsid w:val="001063FD"/>
    <w:rsid w:val="00115DCB"/>
    <w:rsid w:val="001813EA"/>
    <w:rsid w:val="001A5AB7"/>
    <w:rsid w:val="001E5548"/>
    <w:rsid w:val="00235AC1"/>
    <w:rsid w:val="002438C5"/>
    <w:rsid w:val="0026251A"/>
    <w:rsid w:val="00272805"/>
    <w:rsid w:val="00282D67"/>
    <w:rsid w:val="00283415"/>
    <w:rsid w:val="002C07A5"/>
    <w:rsid w:val="002D669A"/>
    <w:rsid w:val="002D7391"/>
    <w:rsid w:val="002F00BA"/>
    <w:rsid w:val="0030688D"/>
    <w:rsid w:val="00312136"/>
    <w:rsid w:val="00343C37"/>
    <w:rsid w:val="00354298"/>
    <w:rsid w:val="003543C1"/>
    <w:rsid w:val="0038750F"/>
    <w:rsid w:val="003A5F68"/>
    <w:rsid w:val="003D19A5"/>
    <w:rsid w:val="00404842"/>
    <w:rsid w:val="004048BF"/>
    <w:rsid w:val="00477299"/>
    <w:rsid w:val="00482439"/>
    <w:rsid w:val="00491D75"/>
    <w:rsid w:val="004A6967"/>
    <w:rsid w:val="004B213C"/>
    <w:rsid w:val="004F4E92"/>
    <w:rsid w:val="00567393"/>
    <w:rsid w:val="00570AD4"/>
    <w:rsid w:val="005712A0"/>
    <w:rsid w:val="0058251E"/>
    <w:rsid w:val="005970F6"/>
    <w:rsid w:val="005A7CD7"/>
    <w:rsid w:val="005C7CD9"/>
    <w:rsid w:val="006104A5"/>
    <w:rsid w:val="006206B4"/>
    <w:rsid w:val="006545F5"/>
    <w:rsid w:val="00657898"/>
    <w:rsid w:val="0066207D"/>
    <w:rsid w:val="006944E9"/>
    <w:rsid w:val="006D10B1"/>
    <w:rsid w:val="006D2C49"/>
    <w:rsid w:val="00716EF7"/>
    <w:rsid w:val="007218FE"/>
    <w:rsid w:val="00731CD7"/>
    <w:rsid w:val="007517B8"/>
    <w:rsid w:val="00765C94"/>
    <w:rsid w:val="00784B7E"/>
    <w:rsid w:val="007A04A4"/>
    <w:rsid w:val="007A3F66"/>
    <w:rsid w:val="007D2068"/>
    <w:rsid w:val="007D344B"/>
    <w:rsid w:val="007E1375"/>
    <w:rsid w:val="007E7347"/>
    <w:rsid w:val="00821296"/>
    <w:rsid w:val="00822EAB"/>
    <w:rsid w:val="00823E46"/>
    <w:rsid w:val="00846A59"/>
    <w:rsid w:val="008511B6"/>
    <w:rsid w:val="00897E23"/>
    <w:rsid w:val="00900E14"/>
    <w:rsid w:val="009028EC"/>
    <w:rsid w:val="00947686"/>
    <w:rsid w:val="00955FFA"/>
    <w:rsid w:val="009E7DDA"/>
    <w:rsid w:val="00A20125"/>
    <w:rsid w:val="00A42DC6"/>
    <w:rsid w:val="00A53630"/>
    <w:rsid w:val="00A972EA"/>
    <w:rsid w:val="00AA6358"/>
    <w:rsid w:val="00AB71F0"/>
    <w:rsid w:val="00AC077D"/>
    <w:rsid w:val="00AE4D60"/>
    <w:rsid w:val="00B20AED"/>
    <w:rsid w:val="00B2645C"/>
    <w:rsid w:val="00B34813"/>
    <w:rsid w:val="00B34F39"/>
    <w:rsid w:val="00B3757F"/>
    <w:rsid w:val="00B96698"/>
    <w:rsid w:val="00BB79C3"/>
    <w:rsid w:val="00BC0A03"/>
    <w:rsid w:val="00BC17A3"/>
    <w:rsid w:val="00BD5310"/>
    <w:rsid w:val="00C12788"/>
    <w:rsid w:val="00C26390"/>
    <w:rsid w:val="00C46419"/>
    <w:rsid w:val="00C73B65"/>
    <w:rsid w:val="00C76B2A"/>
    <w:rsid w:val="00C86173"/>
    <w:rsid w:val="00C87BF5"/>
    <w:rsid w:val="00CA75FF"/>
    <w:rsid w:val="00D07B14"/>
    <w:rsid w:val="00D12CF8"/>
    <w:rsid w:val="00D15BFE"/>
    <w:rsid w:val="00D22B74"/>
    <w:rsid w:val="00D274D6"/>
    <w:rsid w:val="00D345C7"/>
    <w:rsid w:val="00D539D2"/>
    <w:rsid w:val="00D73234"/>
    <w:rsid w:val="00D77E39"/>
    <w:rsid w:val="00DA0FC5"/>
    <w:rsid w:val="00DD49CE"/>
    <w:rsid w:val="00DE132E"/>
    <w:rsid w:val="00DE6EB5"/>
    <w:rsid w:val="00DF34C0"/>
    <w:rsid w:val="00E40C78"/>
    <w:rsid w:val="00E82366"/>
    <w:rsid w:val="00E9235B"/>
    <w:rsid w:val="00EC5BED"/>
    <w:rsid w:val="00F36959"/>
    <w:rsid w:val="00F410E0"/>
    <w:rsid w:val="00F42865"/>
    <w:rsid w:val="00F62A13"/>
    <w:rsid w:val="00F635D9"/>
    <w:rsid w:val="00F646D7"/>
    <w:rsid w:val="00F82652"/>
    <w:rsid w:val="00F860CB"/>
    <w:rsid w:val="00FA033D"/>
    <w:rsid w:val="00FC0B5B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463125"/>
  <w15:chartTrackingRefBased/>
  <w15:docId w15:val="{083FFAED-9839-4F75-8D52-F8291003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EB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6EB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70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0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B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BF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HIHealthEducationMailbox@MolinaHealthCar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HIHealthEducationMailbox@MolinaHealthCar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D1B8-44E5-4AA4-A5D8-D1BE6848AF1E}"/>
      </w:docPartPr>
      <w:docPartBody>
        <w:p w:rsidR="006C23D7" w:rsidRDefault="00247D38">
          <w:r w:rsidRPr="00874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C0FE-A015-4B5C-87D1-CE87AAAB84F0}"/>
      </w:docPartPr>
      <w:docPartBody>
        <w:p w:rsidR="006C23D7" w:rsidRDefault="00247D38"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DB942601C46CB962484BBA2F2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3068-FA14-4B01-AD5D-018B556A2AC7}"/>
      </w:docPartPr>
      <w:docPartBody>
        <w:p w:rsidR="006C23D7" w:rsidRDefault="00247D38" w:rsidP="00247D38">
          <w:pPr>
            <w:pStyle w:val="4E1DB942601C46CB962484BBA2F2B90A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A7A1E07F84F8F9E3B383251EF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2EAF-AF5E-4156-B22F-BFF903AA900D}"/>
      </w:docPartPr>
      <w:docPartBody>
        <w:p w:rsidR="006C23D7" w:rsidRDefault="00247D38" w:rsidP="00247D38">
          <w:pPr>
            <w:pStyle w:val="DE4A7A1E07F84F8F9E3B383251EF1A62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CF7BBA3C446C28EDFFE838173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263C-A0EC-429F-B808-3DD70B5527D9}"/>
      </w:docPartPr>
      <w:docPartBody>
        <w:p w:rsidR="006C23D7" w:rsidRDefault="00247D38" w:rsidP="00247D38">
          <w:pPr>
            <w:pStyle w:val="8B9CF7BBA3C446C28EDFFE838173DD28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1E8E27E1D469C9DF349B4780D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FCDE-1EDF-437E-B1BD-EB348FBA1317}"/>
      </w:docPartPr>
      <w:docPartBody>
        <w:p w:rsidR="006C23D7" w:rsidRDefault="00247D38" w:rsidP="00247D38">
          <w:pPr>
            <w:pStyle w:val="63D1E8E27E1D469C9DF349B4780D0839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162AD712F46B8BEF03EADAFD2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0709-B4D1-4FF6-9B93-93D49288CF60}"/>
      </w:docPartPr>
      <w:docPartBody>
        <w:p w:rsidR="006C23D7" w:rsidRDefault="00247D38" w:rsidP="00247D38">
          <w:pPr>
            <w:pStyle w:val="D6E162AD712F46B8BEF03EADAFD240C7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62CFEFDB44A99AC839118A77C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6630F-9E3A-4996-8FC6-F5AD7F323ACD}"/>
      </w:docPartPr>
      <w:docPartBody>
        <w:p w:rsidR="006C23D7" w:rsidRDefault="00247D38" w:rsidP="00247D38">
          <w:pPr>
            <w:pStyle w:val="B6162CFEFDB44A99AC839118A77CC000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98829C0D4B1AB4F17C6A1D49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FC30-4654-4A42-BB61-01A76F01F897}"/>
      </w:docPartPr>
      <w:docPartBody>
        <w:p w:rsidR="006C23D7" w:rsidRDefault="00247D38" w:rsidP="00247D38">
          <w:pPr>
            <w:pStyle w:val="CC4C98829C0D4B1AB4F17C6A1D4965E4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93EEBC3E34E3993B6A483D83C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18BA-C433-4CB5-B096-D841FE4DB9CB}"/>
      </w:docPartPr>
      <w:docPartBody>
        <w:p w:rsidR="006C23D7" w:rsidRDefault="00247D38" w:rsidP="00247D38">
          <w:pPr>
            <w:pStyle w:val="03D93EEBC3E34E3993B6A483D83C4373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99EB91B7C4E5991D18CAEE6D39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B79A8-0764-4DA7-8257-0B7B09ABC44D}"/>
      </w:docPartPr>
      <w:docPartBody>
        <w:p w:rsidR="006C23D7" w:rsidRDefault="00247D38" w:rsidP="00247D38">
          <w:pPr>
            <w:pStyle w:val="25699EB91B7C4E5991D18CAEE6D3935C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4027C624645249CFACBB0FD66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D2E0-7C84-4F9E-AF85-B3E528A8ADC6}"/>
      </w:docPartPr>
      <w:docPartBody>
        <w:p w:rsidR="006C23D7" w:rsidRDefault="00247D38" w:rsidP="00247D38">
          <w:pPr>
            <w:pStyle w:val="6284027C624645249CFACBB0FD66DF97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1543C73564CDA9A2B15CD623B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1BA8-B6D1-414A-AA73-89AB49D5D8DE}"/>
      </w:docPartPr>
      <w:docPartBody>
        <w:p w:rsidR="006C23D7" w:rsidRDefault="00247D38" w:rsidP="00247D38">
          <w:pPr>
            <w:pStyle w:val="9C41543C73564CDA9A2B15CD623B1A80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41EA73455411A9592CCED4F63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EE71-CA76-4F7B-84F0-63A42B35392D}"/>
      </w:docPartPr>
      <w:docPartBody>
        <w:p w:rsidR="006C23D7" w:rsidRDefault="00247D38" w:rsidP="00247D38">
          <w:pPr>
            <w:pStyle w:val="98341EA73455411A9592CCED4F6387A0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CF890867A4495BBD9E3016404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7293-7887-4216-B726-FA329A9F1076}"/>
      </w:docPartPr>
      <w:docPartBody>
        <w:p w:rsidR="006C23D7" w:rsidRDefault="00247D38" w:rsidP="00247D38">
          <w:pPr>
            <w:pStyle w:val="E29CF890867A4495BBD9E30164040D03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99201BADF4A93B3D96344172C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7750-974B-4511-9635-358C8F26EFF3}"/>
      </w:docPartPr>
      <w:docPartBody>
        <w:p w:rsidR="006C23D7" w:rsidRDefault="00247D38" w:rsidP="00247D38">
          <w:pPr>
            <w:pStyle w:val="BFF99201BADF4A93B3D96344172C9CDB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28DBD40764A5CB37BB0678C2D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4E6E-CF07-43B3-884D-E553A072F41B}"/>
      </w:docPartPr>
      <w:docPartBody>
        <w:p w:rsidR="006C23D7" w:rsidRDefault="00247D38" w:rsidP="00247D38">
          <w:pPr>
            <w:pStyle w:val="7CB28DBD40764A5CB37BB0678C2D7F55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AF8165AFB4981ABE837EFBCFD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F85D-AD4F-4D91-BD25-1960F62B45A2}"/>
      </w:docPartPr>
      <w:docPartBody>
        <w:p w:rsidR="006C23D7" w:rsidRDefault="00247D38" w:rsidP="00247D38">
          <w:pPr>
            <w:pStyle w:val="4C1AF8165AFB4981ABE837EFBCFDDEBB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89BAA1B5543419F2161DB901BD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BA2A-6A2D-470C-BFFC-2D158046AB12}"/>
      </w:docPartPr>
      <w:docPartBody>
        <w:p w:rsidR="006C23D7" w:rsidRDefault="00247D38" w:rsidP="00247D38">
          <w:pPr>
            <w:pStyle w:val="67089BAA1B5543419F2161DB901BD818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85C31C06E4AA1B33AD9D21EF1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80EB-9097-46AF-AC16-156B7E089653}"/>
      </w:docPartPr>
      <w:docPartBody>
        <w:p w:rsidR="006C23D7" w:rsidRDefault="00247D38" w:rsidP="00247D38">
          <w:pPr>
            <w:pStyle w:val="44D85C31C06E4AA1B33AD9D21EF10543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5EB52B6BA4B63A7C2DC1C35BA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2FE8-9F07-4DD7-9815-12E0A2142898}"/>
      </w:docPartPr>
      <w:docPartBody>
        <w:p w:rsidR="006C23D7" w:rsidRDefault="00247D38" w:rsidP="00247D38">
          <w:pPr>
            <w:pStyle w:val="9355EB52B6BA4B63A7C2DC1C35BAC95A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4CD4BDAAD4ECAA2C9309F111F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A7E5-0E02-4795-B9B2-21B0FD9F9061}"/>
      </w:docPartPr>
      <w:docPartBody>
        <w:p w:rsidR="006C23D7" w:rsidRDefault="00247D38" w:rsidP="00247D38">
          <w:pPr>
            <w:pStyle w:val="F654CD4BDAAD4ECAA2C9309F111F7A4D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ED7F08CAD4D86899997DB17B9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F7A0F-D86B-4ED9-BBD0-B12510156327}"/>
      </w:docPartPr>
      <w:docPartBody>
        <w:p w:rsidR="006C23D7" w:rsidRDefault="00247D38" w:rsidP="00247D38">
          <w:pPr>
            <w:pStyle w:val="A47ED7F08CAD4D86899997DB17B92E44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2B3B0000B4A85957246FC9589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0105-E782-40B7-A648-EDF920616636}"/>
      </w:docPartPr>
      <w:docPartBody>
        <w:p w:rsidR="006C23D7" w:rsidRDefault="00247D38" w:rsidP="00247D38">
          <w:pPr>
            <w:pStyle w:val="56B2B3B0000B4A85957246FC9589264D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A4C5E20B04C4EBC4384F011C0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165E-C84D-48D5-A485-44EB841B479B}"/>
      </w:docPartPr>
      <w:docPartBody>
        <w:p w:rsidR="006C23D7" w:rsidRDefault="00247D38" w:rsidP="00247D38">
          <w:pPr>
            <w:pStyle w:val="0DAA4C5E20B04C4EBC4384F011C04BF8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9ABF0ED0C4F839C92403D455CD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7548-C6F5-4310-B282-410F3E823416}"/>
      </w:docPartPr>
      <w:docPartBody>
        <w:p w:rsidR="006C23D7" w:rsidRDefault="00247D38" w:rsidP="00247D38">
          <w:pPr>
            <w:pStyle w:val="5079ABF0ED0C4F839C92403D455CD35D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3893340D84248ACD6E1874907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BBAA-BFA0-49E9-BF90-0310772055F1}"/>
      </w:docPartPr>
      <w:docPartBody>
        <w:p w:rsidR="006C23D7" w:rsidRDefault="00247D38" w:rsidP="00247D38">
          <w:pPr>
            <w:pStyle w:val="24F3893340D84248ACD6E18749077CD2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08E910F0149559A76C172E08C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35AB-CEB8-439A-A324-D722B4F69AC5}"/>
      </w:docPartPr>
      <w:docPartBody>
        <w:p w:rsidR="006C23D7" w:rsidRDefault="00247D38" w:rsidP="00247D38">
          <w:pPr>
            <w:pStyle w:val="5BC08E910F0149559A76C172E08C5899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8CE32D1194C229BF85D338BFC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1480-4C4F-4E56-8237-E1FEF78BED11}"/>
      </w:docPartPr>
      <w:docPartBody>
        <w:p w:rsidR="006C23D7" w:rsidRDefault="00247D38" w:rsidP="00247D38">
          <w:pPr>
            <w:pStyle w:val="21C8CE32D1194C229BF85D338BFC1951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05BAA58D462995185F75DEDF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4C7A-8DBD-4901-AA19-2AA2D18D91A9}"/>
      </w:docPartPr>
      <w:docPartBody>
        <w:p w:rsidR="006C23D7" w:rsidRDefault="00247D38" w:rsidP="00247D38">
          <w:pPr>
            <w:pStyle w:val="B84805BAA58D462995185F75DEDF45FA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C03F3644842C5A4057D87123A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F232-D264-467E-A2CB-49DDD9A44133}"/>
      </w:docPartPr>
      <w:docPartBody>
        <w:p w:rsidR="006C23D7" w:rsidRDefault="00247D38" w:rsidP="00247D38">
          <w:pPr>
            <w:pStyle w:val="F37C03F3644842C5A4057D87123AF6AD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D99290E8C4850849BEAF9C886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3B02-E474-406A-9928-3260BDB930F8}"/>
      </w:docPartPr>
      <w:docPartBody>
        <w:p w:rsidR="006C23D7" w:rsidRDefault="00247D38" w:rsidP="00247D38">
          <w:pPr>
            <w:pStyle w:val="A7DD99290E8C4850849BEAF9C8868985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1C1A557F3447F90ED1D1316D19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5CD0-D5A5-4E59-B4D8-559B1E4058E2}"/>
      </w:docPartPr>
      <w:docPartBody>
        <w:p w:rsidR="006C23D7" w:rsidRDefault="00247D38" w:rsidP="00247D38">
          <w:pPr>
            <w:pStyle w:val="7B91C1A557F3447F90ED1D1316D192CB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13B4CCFF14F8D9DC4CBA4AFA6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70A7-B27D-4791-9031-B588F7481448}"/>
      </w:docPartPr>
      <w:docPartBody>
        <w:p w:rsidR="006C23D7" w:rsidRDefault="00247D38" w:rsidP="00247D38">
          <w:pPr>
            <w:pStyle w:val="1E413B4CCFF14F8D9DC4CBA4AFA64C5A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59C72E92D4092A36DE9694BBA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A060-6506-4C96-886F-47547CECFA61}"/>
      </w:docPartPr>
      <w:docPartBody>
        <w:p w:rsidR="006C23D7" w:rsidRDefault="00247D38" w:rsidP="00247D38">
          <w:pPr>
            <w:pStyle w:val="A0F59C72E92D4092A36DE9694BBA05BB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493AC82E74A7191F4F03A4274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E815-FF9A-417B-A065-0C3EA7838E06}"/>
      </w:docPartPr>
      <w:docPartBody>
        <w:p w:rsidR="006C23D7" w:rsidRDefault="00247D38" w:rsidP="00247D38">
          <w:pPr>
            <w:pStyle w:val="65A493AC82E74A7191F4F03A4274BA30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564C1531940B384D06E96FB979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2FF4-D4E8-47B7-AF0C-60323EA6BDD8}"/>
      </w:docPartPr>
      <w:docPartBody>
        <w:p w:rsidR="006C23D7" w:rsidRDefault="00247D38" w:rsidP="00247D38">
          <w:pPr>
            <w:pStyle w:val="98F564C1531940B384D06E96FB979724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F69075945409B9D2A4190DDEC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9B84-7CF0-48B3-808F-1E6B52C39B92}"/>
      </w:docPartPr>
      <w:docPartBody>
        <w:p w:rsidR="006C23D7" w:rsidRDefault="00247D38" w:rsidP="00247D38">
          <w:pPr>
            <w:pStyle w:val="23FF69075945409B9D2A4190DDEC3581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88DB27F204E11A00ADA26F65A2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4431-3FB1-46F7-9532-180C242B2C49}"/>
      </w:docPartPr>
      <w:docPartBody>
        <w:p w:rsidR="006C23D7" w:rsidRDefault="00247D38" w:rsidP="00247D38">
          <w:pPr>
            <w:pStyle w:val="B9E88DB27F204E11A00ADA26F65A2444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89DE3CECC40D69E5A15C7A95C5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3344-13DE-4B5C-8350-97084767E14C}"/>
      </w:docPartPr>
      <w:docPartBody>
        <w:p w:rsidR="006C23D7" w:rsidRDefault="00247D38" w:rsidP="00247D38">
          <w:pPr>
            <w:pStyle w:val="98889DE3CECC40D69E5A15C7A95C58E3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D063EA43B403B962B8A242934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60D7-C304-4695-B175-9BA6A60D1166}"/>
      </w:docPartPr>
      <w:docPartBody>
        <w:p w:rsidR="00B176AB" w:rsidRDefault="008E2C98" w:rsidP="008E2C98">
          <w:pPr>
            <w:pStyle w:val="458D063EA43B403B962B8A2429346DC5"/>
          </w:pPr>
          <w:r w:rsidRPr="00874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38"/>
    <w:rsid w:val="00247D38"/>
    <w:rsid w:val="003733A8"/>
    <w:rsid w:val="004A7D23"/>
    <w:rsid w:val="006C23D7"/>
    <w:rsid w:val="008E2C98"/>
    <w:rsid w:val="00B176AB"/>
    <w:rsid w:val="00D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C98"/>
    <w:rPr>
      <w:color w:val="808080"/>
    </w:rPr>
  </w:style>
  <w:style w:type="paragraph" w:customStyle="1" w:styleId="4E1DB942601C46CB962484BBA2F2B90A">
    <w:name w:val="4E1DB942601C46CB962484BBA2F2B90A"/>
    <w:rsid w:val="00247D38"/>
  </w:style>
  <w:style w:type="paragraph" w:customStyle="1" w:styleId="DE4A7A1E07F84F8F9E3B383251EF1A62">
    <w:name w:val="DE4A7A1E07F84F8F9E3B383251EF1A62"/>
    <w:rsid w:val="00247D38"/>
  </w:style>
  <w:style w:type="paragraph" w:customStyle="1" w:styleId="8B9CF7BBA3C446C28EDFFE838173DD28">
    <w:name w:val="8B9CF7BBA3C446C28EDFFE838173DD28"/>
    <w:rsid w:val="00247D38"/>
  </w:style>
  <w:style w:type="paragraph" w:customStyle="1" w:styleId="63D1E8E27E1D469C9DF349B4780D0839">
    <w:name w:val="63D1E8E27E1D469C9DF349B4780D0839"/>
    <w:rsid w:val="00247D38"/>
  </w:style>
  <w:style w:type="paragraph" w:customStyle="1" w:styleId="D6E162AD712F46B8BEF03EADAFD240C7">
    <w:name w:val="D6E162AD712F46B8BEF03EADAFD240C7"/>
    <w:rsid w:val="00247D38"/>
  </w:style>
  <w:style w:type="paragraph" w:customStyle="1" w:styleId="B6162CFEFDB44A99AC839118A77CC000">
    <w:name w:val="B6162CFEFDB44A99AC839118A77CC000"/>
    <w:rsid w:val="00247D38"/>
  </w:style>
  <w:style w:type="paragraph" w:customStyle="1" w:styleId="CC4C98829C0D4B1AB4F17C6A1D4965E4">
    <w:name w:val="CC4C98829C0D4B1AB4F17C6A1D4965E4"/>
    <w:rsid w:val="00247D38"/>
  </w:style>
  <w:style w:type="paragraph" w:customStyle="1" w:styleId="03D93EEBC3E34E3993B6A483D83C4373">
    <w:name w:val="03D93EEBC3E34E3993B6A483D83C4373"/>
    <w:rsid w:val="00247D38"/>
  </w:style>
  <w:style w:type="paragraph" w:customStyle="1" w:styleId="25699EB91B7C4E5991D18CAEE6D3935C">
    <w:name w:val="25699EB91B7C4E5991D18CAEE6D3935C"/>
    <w:rsid w:val="00247D38"/>
  </w:style>
  <w:style w:type="paragraph" w:customStyle="1" w:styleId="6284027C624645249CFACBB0FD66DF97">
    <w:name w:val="6284027C624645249CFACBB0FD66DF97"/>
    <w:rsid w:val="00247D38"/>
  </w:style>
  <w:style w:type="paragraph" w:customStyle="1" w:styleId="9C41543C73564CDA9A2B15CD623B1A80">
    <w:name w:val="9C41543C73564CDA9A2B15CD623B1A80"/>
    <w:rsid w:val="00247D38"/>
  </w:style>
  <w:style w:type="paragraph" w:customStyle="1" w:styleId="98341EA73455411A9592CCED4F6387A0">
    <w:name w:val="98341EA73455411A9592CCED4F6387A0"/>
    <w:rsid w:val="00247D38"/>
  </w:style>
  <w:style w:type="paragraph" w:customStyle="1" w:styleId="E29CF890867A4495BBD9E30164040D03">
    <w:name w:val="E29CF890867A4495BBD9E30164040D03"/>
    <w:rsid w:val="00247D38"/>
  </w:style>
  <w:style w:type="paragraph" w:customStyle="1" w:styleId="BFF99201BADF4A93B3D96344172C9CDB">
    <w:name w:val="BFF99201BADF4A93B3D96344172C9CDB"/>
    <w:rsid w:val="00247D38"/>
  </w:style>
  <w:style w:type="paragraph" w:customStyle="1" w:styleId="7CB28DBD40764A5CB37BB0678C2D7F55">
    <w:name w:val="7CB28DBD40764A5CB37BB0678C2D7F55"/>
    <w:rsid w:val="00247D38"/>
  </w:style>
  <w:style w:type="paragraph" w:customStyle="1" w:styleId="4C1AF8165AFB4981ABE837EFBCFDDEBB">
    <w:name w:val="4C1AF8165AFB4981ABE837EFBCFDDEBB"/>
    <w:rsid w:val="00247D38"/>
  </w:style>
  <w:style w:type="paragraph" w:customStyle="1" w:styleId="67089BAA1B5543419F2161DB901BD818">
    <w:name w:val="67089BAA1B5543419F2161DB901BD818"/>
    <w:rsid w:val="00247D38"/>
  </w:style>
  <w:style w:type="paragraph" w:customStyle="1" w:styleId="44D85C31C06E4AA1B33AD9D21EF10543">
    <w:name w:val="44D85C31C06E4AA1B33AD9D21EF10543"/>
    <w:rsid w:val="00247D38"/>
  </w:style>
  <w:style w:type="paragraph" w:customStyle="1" w:styleId="9355EB52B6BA4B63A7C2DC1C35BAC95A">
    <w:name w:val="9355EB52B6BA4B63A7C2DC1C35BAC95A"/>
    <w:rsid w:val="00247D38"/>
  </w:style>
  <w:style w:type="paragraph" w:customStyle="1" w:styleId="F654CD4BDAAD4ECAA2C9309F111F7A4D">
    <w:name w:val="F654CD4BDAAD4ECAA2C9309F111F7A4D"/>
    <w:rsid w:val="00247D38"/>
  </w:style>
  <w:style w:type="paragraph" w:customStyle="1" w:styleId="A47ED7F08CAD4D86899997DB17B92E44">
    <w:name w:val="A47ED7F08CAD4D86899997DB17B92E44"/>
    <w:rsid w:val="00247D38"/>
  </w:style>
  <w:style w:type="paragraph" w:customStyle="1" w:styleId="56B2B3B0000B4A85957246FC9589264D">
    <w:name w:val="56B2B3B0000B4A85957246FC9589264D"/>
    <w:rsid w:val="00247D38"/>
  </w:style>
  <w:style w:type="paragraph" w:customStyle="1" w:styleId="0DAA4C5E20B04C4EBC4384F011C04BF8">
    <w:name w:val="0DAA4C5E20B04C4EBC4384F011C04BF8"/>
    <w:rsid w:val="00247D38"/>
  </w:style>
  <w:style w:type="paragraph" w:customStyle="1" w:styleId="5079ABF0ED0C4F839C92403D455CD35D">
    <w:name w:val="5079ABF0ED0C4F839C92403D455CD35D"/>
    <w:rsid w:val="00247D38"/>
  </w:style>
  <w:style w:type="paragraph" w:customStyle="1" w:styleId="24F3893340D84248ACD6E18749077CD2">
    <w:name w:val="24F3893340D84248ACD6E18749077CD2"/>
    <w:rsid w:val="00247D38"/>
  </w:style>
  <w:style w:type="paragraph" w:customStyle="1" w:styleId="5BC08E910F0149559A76C172E08C5899">
    <w:name w:val="5BC08E910F0149559A76C172E08C5899"/>
    <w:rsid w:val="00247D38"/>
  </w:style>
  <w:style w:type="paragraph" w:customStyle="1" w:styleId="21C8CE32D1194C229BF85D338BFC1951">
    <w:name w:val="21C8CE32D1194C229BF85D338BFC1951"/>
    <w:rsid w:val="00247D38"/>
  </w:style>
  <w:style w:type="paragraph" w:customStyle="1" w:styleId="B84805BAA58D462995185F75DEDF45FA">
    <w:name w:val="B84805BAA58D462995185F75DEDF45FA"/>
    <w:rsid w:val="00247D38"/>
  </w:style>
  <w:style w:type="paragraph" w:customStyle="1" w:styleId="F37C03F3644842C5A4057D87123AF6AD">
    <w:name w:val="F37C03F3644842C5A4057D87123AF6AD"/>
    <w:rsid w:val="00247D38"/>
  </w:style>
  <w:style w:type="paragraph" w:customStyle="1" w:styleId="A7DD99290E8C4850849BEAF9C8868985">
    <w:name w:val="A7DD99290E8C4850849BEAF9C8868985"/>
    <w:rsid w:val="00247D38"/>
  </w:style>
  <w:style w:type="paragraph" w:customStyle="1" w:styleId="7B91C1A557F3447F90ED1D1316D192CB">
    <w:name w:val="7B91C1A557F3447F90ED1D1316D192CB"/>
    <w:rsid w:val="00247D38"/>
  </w:style>
  <w:style w:type="paragraph" w:customStyle="1" w:styleId="1E413B4CCFF14F8D9DC4CBA4AFA64C5A">
    <w:name w:val="1E413B4CCFF14F8D9DC4CBA4AFA64C5A"/>
    <w:rsid w:val="00247D38"/>
  </w:style>
  <w:style w:type="paragraph" w:customStyle="1" w:styleId="A0F59C72E92D4092A36DE9694BBA05BB">
    <w:name w:val="A0F59C72E92D4092A36DE9694BBA05BB"/>
    <w:rsid w:val="00247D38"/>
  </w:style>
  <w:style w:type="paragraph" w:customStyle="1" w:styleId="65A493AC82E74A7191F4F03A4274BA30">
    <w:name w:val="65A493AC82E74A7191F4F03A4274BA30"/>
    <w:rsid w:val="00247D38"/>
  </w:style>
  <w:style w:type="paragraph" w:customStyle="1" w:styleId="98F564C1531940B384D06E96FB979724">
    <w:name w:val="98F564C1531940B384D06E96FB979724"/>
    <w:rsid w:val="00247D38"/>
  </w:style>
  <w:style w:type="paragraph" w:customStyle="1" w:styleId="23FF69075945409B9D2A4190DDEC3581">
    <w:name w:val="23FF69075945409B9D2A4190DDEC3581"/>
    <w:rsid w:val="00247D38"/>
  </w:style>
  <w:style w:type="paragraph" w:customStyle="1" w:styleId="B9E88DB27F204E11A00ADA26F65A2444">
    <w:name w:val="B9E88DB27F204E11A00ADA26F65A2444"/>
    <w:rsid w:val="00247D38"/>
  </w:style>
  <w:style w:type="paragraph" w:customStyle="1" w:styleId="98889DE3CECC40D69E5A15C7A95C58E3">
    <w:name w:val="98889DE3CECC40D69E5A15C7A95C58E3"/>
    <w:rsid w:val="00247D38"/>
  </w:style>
  <w:style w:type="paragraph" w:customStyle="1" w:styleId="458D063EA43B403B962B8A2429346DC5">
    <w:name w:val="458D063EA43B403B962B8A2429346DC5"/>
    <w:rsid w:val="008E2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61C812E76A48883F43A2FECD2C52" ma:contentTypeVersion="9" ma:contentTypeDescription="Create a new document." ma:contentTypeScope="" ma:versionID="5784cbe884ff51969003ff3c19da44c1">
  <xsd:schema xmlns:xsd="http://www.w3.org/2001/XMLSchema" xmlns:xs="http://www.w3.org/2001/XMLSchema" xmlns:p="http://schemas.microsoft.com/office/2006/metadata/properties" xmlns:ns3="d87c16af-3569-485c-8ca2-b1d34094779b" targetNamespace="http://schemas.microsoft.com/office/2006/metadata/properties" ma:root="true" ma:fieldsID="87f7746ec9a8affadb731b2001feafc1" ns3:_="">
    <xsd:import namespace="d87c16af-3569-485c-8ca2-b1d340947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16af-3569-485c-8ca2-b1d340947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D0155-4811-40C7-A1FB-3242455AD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299D3-5E0F-4C01-9884-8DF2C7600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F364A-FD16-4B2D-A4AE-675683A8B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16af-3569-485c-8ca2-b1d340947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Jack B.</dc:creator>
  <cp:keywords/>
  <dc:description/>
  <cp:lastModifiedBy>Roser, Amritha</cp:lastModifiedBy>
  <cp:revision>2</cp:revision>
  <dcterms:created xsi:type="dcterms:W3CDTF">2021-07-28T15:25:00Z</dcterms:created>
  <dcterms:modified xsi:type="dcterms:W3CDTF">2021-07-28T15:25:00Z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0x010100306A61C812E76A48883F43A2FECD2C52</vt:lpwstr>
  </property>
</Properties>
</file>